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2057"/>
        <w:gridCol w:w="2007"/>
        <w:gridCol w:w="2040"/>
        <w:gridCol w:w="2088"/>
        <w:gridCol w:w="2107"/>
        <w:gridCol w:w="2033"/>
        <w:gridCol w:w="2068"/>
      </w:tblGrid>
      <w:tr w:rsidR="00F97C67" w14:paraId="265E0B96" w14:textId="77777777">
        <w:trPr>
          <w:trHeight w:hRule="exact" w:val="950"/>
        </w:trPr>
        <w:tc>
          <w:tcPr>
            <w:tcW w:w="2057" w:type="dxa"/>
          </w:tcPr>
          <w:p w14:paraId="5C37BDA5" w14:textId="77777777" w:rsidR="00F97C67" w:rsidRDefault="00F97C67"/>
        </w:tc>
        <w:tc>
          <w:tcPr>
            <w:tcW w:w="0" w:type="auto"/>
            <w:gridSpan w:val="5"/>
            <w:vAlign w:val="center"/>
          </w:tcPr>
          <w:p w14:paraId="61733909" w14:textId="1A83A621" w:rsidR="00F97C67" w:rsidRDefault="004C0BE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48000" behindDoc="1" locked="0" layoutInCell="1" allowOverlap="1" wp14:anchorId="647EAE27" wp14:editId="25D293FA">
                  <wp:simplePos x="0" y="0"/>
                  <wp:positionH relativeFrom="margin">
                    <wp:align>center</wp:align>
                  </wp:positionH>
                  <wp:positionV relativeFrom="paragraph">
                    <wp:align>top</wp:align>
                  </wp:positionV>
                  <wp:extent cx="4572000" cy="60960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3A4B">
              <w:rPr>
                <w:rStyle w:val="HugeText"/>
              </w:rPr>
              <w:t xml:space="preserve">· </w:t>
            </w:r>
            <w:r w:rsidR="00973A4B">
              <w:rPr>
                <w:rStyle w:val="YelloTex"/>
              </w:rPr>
              <w:t>October</w:t>
            </w:r>
            <w:r w:rsidR="00973A4B">
              <w:rPr>
                <w:rStyle w:val="BlueText"/>
              </w:rPr>
              <w:t xml:space="preserve"> 2021</w:t>
            </w:r>
            <w:r w:rsidR="00973A4B">
              <w:rPr>
                <w:rStyle w:val="HugeText"/>
              </w:rPr>
              <w:t xml:space="preserve"> ·</w:t>
            </w:r>
          </w:p>
        </w:tc>
        <w:tc>
          <w:tcPr>
            <w:tcW w:w="2057" w:type="dxa"/>
          </w:tcPr>
          <w:p w14:paraId="1C5FE843" w14:textId="77777777" w:rsidR="00F97C67" w:rsidRDefault="00F97C67"/>
        </w:tc>
      </w:tr>
      <w:tr w:rsidR="00F97C67" w14:paraId="11C915B6" w14:textId="77777777">
        <w:trPr>
          <w:trHeight w:hRule="exact" w:val="450"/>
        </w:trPr>
        <w:tc>
          <w:tcPr>
            <w:tcW w:w="0" w:type="auto"/>
          </w:tcPr>
          <w:p w14:paraId="00EF4AA5" w14:textId="5352E851" w:rsidR="00F97C67" w:rsidRDefault="004C0BE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49024" behindDoc="1" locked="0" layoutInCell="1" allowOverlap="1" wp14:anchorId="6AEC041A" wp14:editId="7A98CF3A">
                  <wp:simplePos x="0" y="0"/>
                  <wp:positionH relativeFrom="margin">
                    <wp:align>center</wp:align>
                  </wp:positionH>
                  <wp:positionV relativeFrom="paragraph">
                    <wp:align>top</wp:align>
                  </wp:positionV>
                  <wp:extent cx="1270000" cy="254000"/>
                  <wp:effectExtent l="0" t="0" r="635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3A4B">
              <w:rPr>
                <w:rStyle w:val="titleTextHuge"/>
              </w:rPr>
              <w:t xml:space="preserve">∙ </w:t>
            </w:r>
            <w:r w:rsidR="00973A4B">
              <w:rPr>
                <w:b/>
                <w:bCs/>
                <w:caps/>
                <w:color w:val="FFFFFF"/>
                <w:sz w:val="20"/>
                <w:szCs w:val="20"/>
              </w:rPr>
              <w:t>Sunday</w:t>
            </w:r>
            <w:r w:rsidR="00973A4B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770F448D" w14:textId="4958AE6E" w:rsidR="00F97C67" w:rsidRDefault="004C0BE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7B6655E6" wp14:editId="4F1A91D0">
                  <wp:simplePos x="0" y="0"/>
                  <wp:positionH relativeFrom="margin">
                    <wp:align>center</wp:align>
                  </wp:positionH>
                  <wp:positionV relativeFrom="paragraph">
                    <wp:align>top</wp:align>
                  </wp:positionV>
                  <wp:extent cx="1270000" cy="254000"/>
                  <wp:effectExtent l="0" t="0" r="635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3A4B">
              <w:rPr>
                <w:rStyle w:val="titleTextHuge"/>
              </w:rPr>
              <w:t xml:space="preserve">∙ </w:t>
            </w:r>
            <w:r w:rsidR="00973A4B">
              <w:rPr>
                <w:b/>
                <w:bCs/>
                <w:caps/>
                <w:color w:val="FFFFFF"/>
                <w:sz w:val="20"/>
                <w:szCs w:val="20"/>
              </w:rPr>
              <w:t>Monday</w:t>
            </w:r>
            <w:r w:rsidR="00973A4B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1FC5C04C" w14:textId="07C8E07C" w:rsidR="00F97C67" w:rsidRDefault="004C0BE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1FFA4D85" wp14:editId="60D5DE95">
                  <wp:simplePos x="0" y="0"/>
                  <wp:positionH relativeFrom="margin">
                    <wp:align>center</wp:align>
                  </wp:positionH>
                  <wp:positionV relativeFrom="paragraph">
                    <wp:align>top</wp:align>
                  </wp:positionV>
                  <wp:extent cx="1270000" cy="254000"/>
                  <wp:effectExtent l="0" t="0" r="635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3A4B">
              <w:rPr>
                <w:rStyle w:val="titleTextHuge"/>
              </w:rPr>
              <w:t xml:space="preserve">∙ </w:t>
            </w:r>
            <w:r w:rsidR="00973A4B">
              <w:rPr>
                <w:b/>
                <w:bCs/>
                <w:caps/>
                <w:color w:val="FFFFFF"/>
                <w:sz w:val="20"/>
                <w:szCs w:val="20"/>
              </w:rPr>
              <w:t>Tuesday</w:t>
            </w:r>
            <w:r w:rsidR="00973A4B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006EF85C" w14:textId="1BBD3332" w:rsidR="00F97C67" w:rsidRDefault="004C0BE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2096" behindDoc="1" locked="0" layoutInCell="1" allowOverlap="1" wp14:anchorId="607CAF9F" wp14:editId="4D178E5C">
                  <wp:simplePos x="0" y="0"/>
                  <wp:positionH relativeFrom="margin">
                    <wp:align>center</wp:align>
                  </wp:positionH>
                  <wp:positionV relativeFrom="paragraph">
                    <wp:align>top</wp:align>
                  </wp:positionV>
                  <wp:extent cx="1270000" cy="254000"/>
                  <wp:effectExtent l="0" t="0" r="635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3A4B">
              <w:rPr>
                <w:rStyle w:val="titleTextHuge"/>
              </w:rPr>
              <w:t xml:space="preserve">∙ </w:t>
            </w:r>
            <w:r w:rsidR="00973A4B">
              <w:rPr>
                <w:b/>
                <w:bCs/>
                <w:caps/>
                <w:color w:val="FFFFFF"/>
                <w:sz w:val="20"/>
                <w:szCs w:val="20"/>
              </w:rPr>
              <w:t>Wednesday</w:t>
            </w:r>
            <w:r w:rsidR="00973A4B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3C3A7F3E" w14:textId="58D71312" w:rsidR="00F97C67" w:rsidRDefault="004C0BE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2A6A4B78" wp14:editId="5A931D47">
                  <wp:simplePos x="0" y="0"/>
                  <wp:positionH relativeFrom="margin">
                    <wp:align>center</wp:align>
                  </wp:positionH>
                  <wp:positionV relativeFrom="paragraph">
                    <wp:align>top</wp:align>
                  </wp:positionV>
                  <wp:extent cx="1270000" cy="254000"/>
                  <wp:effectExtent l="0" t="0" r="635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3A4B">
              <w:rPr>
                <w:rStyle w:val="titleTextHuge"/>
              </w:rPr>
              <w:t xml:space="preserve">∙ </w:t>
            </w:r>
            <w:r w:rsidR="00973A4B">
              <w:rPr>
                <w:b/>
                <w:bCs/>
                <w:caps/>
                <w:color w:val="FFFFFF"/>
                <w:sz w:val="20"/>
                <w:szCs w:val="20"/>
              </w:rPr>
              <w:t>Thursday</w:t>
            </w:r>
            <w:r w:rsidR="00973A4B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2B30529B" w14:textId="4950247D" w:rsidR="00F97C67" w:rsidRDefault="004C0BE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 wp14:anchorId="4ADDF2DD" wp14:editId="4070FABE">
                  <wp:simplePos x="0" y="0"/>
                  <wp:positionH relativeFrom="margin">
                    <wp:align>center</wp:align>
                  </wp:positionH>
                  <wp:positionV relativeFrom="paragraph">
                    <wp:align>top</wp:align>
                  </wp:positionV>
                  <wp:extent cx="1270000" cy="254000"/>
                  <wp:effectExtent l="0" t="0" r="635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3A4B">
              <w:rPr>
                <w:rStyle w:val="titleTextHuge"/>
              </w:rPr>
              <w:t xml:space="preserve">∙ </w:t>
            </w:r>
            <w:r w:rsidR="00973A4B">
              <w:rPr>
                <w:b/>
                <w:bCs/>
                <w:caps/>
                <w:color w:val="FFFFFF"/>
                <w:sz w:val="20"/>
                <w:szCs w:val="20"/>
              </w:rPr>
              <w:t>Friday</w:t>
            </w:r>
            <w:r w:rsidR="00973A4B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77DDC485" w14:textId="137A72C4" w:rsidR="00F97C67" w:rsidRDefault="004C0BE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 wp14:anchorId="3FBAF1EF" wp14:editId="63A030BB">
                  <wp:simplePos x="0" y="0"/>
                  <wp:positionH relativeFrom="margin">
                    <wp:align>center</wp:align>
                  </wp:positionH>
                  <wp:positionV relativeFrom="paragraph">
                    <wp:align>top</wp:align>
                  </wp:positionV>
                  <wp:extent cx="1270000" cy="254000"/>
                  <wp:effectExtent l="0" t="0" r="635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3A4B">
              <w:rPr>
                <w:rStyle w:val="titleTextHuge"/>
              </w:rPr>
              <w:t xml:space="preserve">∙ </w:t>
            </w:r>
            <w:r w:rsidR="00973A4B">
              <w:rPr>
                <w:b/>
                <w:bCs/>
                <w:caps/>
                <w:color w:val="FFFFFF"/>
                <w:sz w:val="20"/>
                <w:szCs w:val="20"/>
              </w:rPr>
              <w:t>Saturday</w:t>
            </w:r>
            <w:r w:rsidR="00973A4B">
              <w:rPr>
                <w:rStyle w:val="titleTextHuge"/>
              </w:rPr>
              <w:t xml:space="preserve"> ∙</w:t>
            </w:r>
          </w:p>
        </w:tc>
      </w:tr>
      <w:tr w:rsidR="00F97C67" w14:paraId="3F5E0F70" w14:textId="77777777">
        <w:trPr>
          <w:trHeight w:hRule="exact" w:val="3260"/>
        </w:trPr>
        <w:tc>
          <w:tcPr>
            <w:tcW w:w="10285" w:type="dxa"/>
            <w:gridSpan w:val="5"/>
            <w:vAlign w:val="center"/>
          </w:tcPr>
          <w:p w14:paraId="2ECD5003" w14:textId="77777777" w:rsidR="00E21491" w:rsidRDefault="00E21491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Autumn whispered to the wind,</w:t>
            </w:r>
          </w:p>
          <w:p w14:paraId="6A52901A" w14:textId="0BED333D" w:rsidR="00F97C67" w:rsidRPr="00332192" w:rsidRDefault="00E214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“ I fall; but always rise again.”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4"/>
            </w:tblGrid>
            <w:tr w:rsidR="00F97C67" w14:paraId="4DB83D86" w14:textId="77777777">
              <w:tc>
                <w:tcPr>
                  <w:tcW w:w="0" w:type="auto"/>
                </w:tcPr>
                <w:p w14:paraId="7C6F1CFE" w14:textId="77777777" w:rsidR="00F97C67" w:rsidRDefault="00973A4B">
                  <w:r>
                    <w:rPr>
                      <w:b/>
                      <w:bCs/>
                    </w:rPr>
                    <w:t>1</w:t>
                  </w:r>
                </w:p>
              </w:tc>
            </w:tr>
          </w:tbl>
          <w:tbl>
            <w:tblPr>
              <w:tblpPr w:tblpXSpec="center" w:tblpY="2960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93"/>
            </w:tblGrid>
            <w:tr w:rsidR="00F97C67" w14:paraId="6904C500" w14:textId="77777777">
              <w:tc>
                <w:tcPr>
                  <w:tcW w:w="2057" w:type="dxa"/>
                </w:tcPr>
                <w:p w14:paraId="301D2442" w14:textId="696D04EC" w:rsidR="00F97C67" w:rsidRDefault="004C0BEC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6192" behindDoc="1" locked="0" layoutInCell="1" allowOverlap="1" wp14:anchorId="01E03C03" wp14:editId="391B5A89">
                        <wp:simplePos x="0" y="0"/>
                        <wp:positionH relativeFrom="margin">
                          <wp:align>center</wp:align>
                        </wp:positionH>
                        <wp:positionV relativeFrom="paragraph">
                          <wp:align>top</wp:align>
                        </wp:positionV>
                        <wp:extent cx="1270000" cy="254000"/>
                        <wp:effectExtent l="0" t="0" r="0" b="0"/>
                        <wp:wrapNone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hyperlink r:id="rId9" w:history="1">
                    <w:r w:rsidR="00973A4B">
                      <w:rPr>
                        <w:sz w:val="12"/>
                        <w:szCs w:val="12"/>
                      </w:rPr>
                      <w:t>Residents' Rights Month</w:t>
                    </w:r>
                    <w:r w:rsidR="00973A4B">
                      <w:rPr>
                        <w:sz w:val="12"/>
                        <w:szCs w:val="12"/>
                      </w:rPr>
                      <w:br/>
                    </w:r>
                  </w:hyperlink>
                  <w:hyperlink r:id="rId10" w:history="1">
                    <w:r w:rsidR="00973A4B">
                      <w:rPr>
                        <w:sz w:val="12"/>
                        <w:szCs w:val="12"/>
                      </w:rPr>
                      <w:t>Music Day</w:t>
                    </w:r>
                    <w:r w:rsidR="00973A4B">
                      <w:rPr>
                        <w:sz w:val="12"/>
                        <w:szCs w:val="12"/>
                      </w:rPr>
                      <w:br/>
                    </w:r>
                  </w:hyperlink>
                  <w:hyperlink r:id="rId11" w:history="1">
                    <w:r w:rsidR="00973A4B">
                      <w:rPr>
                        <w:sz w:val="12"/>
                        <w:szCs w:val="12"/>
                      </w:rPr>
                      <w:t>Day of the older person</w:t>
                    </w:r>
                    <w:r w:rsidR="00973A4B">
                      <w:rPr>
                        <w:sz w:val="12"/>
                        <w:szCs w:val="12"/>
                      </w:rPr>
                      <w:br/>
                    </w:r>
                  </w:hyperlink>
                  <w:r w:rsidR="00973A4B">
                    <w:rPr>
                      <w:color w:val="FFFFFF"/>
                      <w:sz w:val="4"/>
                      <w:szCs w:val="4"/>
                    </w:rPr>
                    <w:t>.</w:t>
                  </w:r>
                </w:p>
              </w:tc>
            </w:tr>
          </w:tbl>
          <w:p w14:paraId="506ADBAB" w14:textId="7B620740" w:rsidR="00F97C67" w:rsidRDefault="004C0BEC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26AFEEF" wp14:editId="1BD9AD27">
                  <wp:simplePos x="0" y="0"/>
                  <wp:positionH relativeFrom="margin">
                    <wp:align>left</wp:align>
                  </wp:positionH>
                  <wp:positionV relativeFrom="paragraph">
                    <wp:posOffset>0</wp:posOffset>
                  </wp:positionV>
                  <wp:extent cx="127000" cy="127000"/>
                  <wp:effectExtent l="0" t="0" r="635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9A77D3" w14:textId="77777777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8:00 Daily Mass </w:t>
            </w:r>
          </w:p>
          <w:p w14:paraId="65F3B882" w14:textId="77777777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10:00 Coffee &amp; Music</w:t>
            </w:r>
          </w:p>
          <w:p w14:paraId="51FA51C8" w14:textId="77777777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10:30 Word n’ Word</w:t>
            </w:r>
          </w:p>
          <w:p w14:paraId="0B20377B" w14:textId="77777777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11:00 Exercise</w:t>
            </w:r>
          </w:p>
          <w:p w14:paraId="6DFD2AA5" w14:textId="77777777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1:00 Card/Domino</w:t>
            </w:r>
          </w:p>
          <w:p w14:paraId="2459E84A" w14:textId="77777777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3:00 Bingo</w:t>
            </w:r>
          </w:p>
          <w:p w14:paraId="2E7A0A29" w14:textId="28312B89" w:rsidR="00F97C67" w:rsidRDefault="00332192" w:rsidP="00332192">
            <w:pPr>
              <w:jc w:val="left"/>
            </w:pPr>
            <w:r w:rsidRPr="00CF00F2">
              <w:rPr>
                <w:rFonts w:ascii="Arial Narrow" w:hAnsi="Arial Narrow"/>
                <w:sz w:val="22"/>
                <w:szCs w:val="22"/>
              </w:rPr>
              <w:t>4:30 Room Visits</w:t>
            </w:r>
          </w:p>
        </w:tc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4"/>
            </w:tblGrid>
            <w:tr w:rsidR="00F97C67" w14:paraId="4E33D246" w14:textId="77777777">
              <w:tc>
                <w:tcPr>
                  <w:tcW w:w="0" w:type="auto"/>
                </w:tcPr>
                <w:p w14:paraId="1AE494F9" w14:textId="77777777" w:rsidR="00F97C67" w:rsidRDefault="00973A4B">
                  <w:r>
                    <w:rPr>
                      <w:b/>
                      <w:bCs/>
                    </w:rPr>
                    <w:t>2</w:t>
                  </w:r>
                </w:p>
              </w:tc>
            </w:tr>
          </w:tbl>
          <w:p w14:paraId="3933342C" w14:textId="77777777" w:rsidR="00F97C67" w:rsidRDefault="00F97C67">
            <w:pPr>
              <w:jc w:val="left"/>
            </w:pPr>
          </w:p>
          <w:p w14:paraId="2EF70A8E" w14:textId="19E6A3F6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C1E31">
              <w:rPr>
                <w:sz w:val="20"/>
                <w:szCs w:val="20"/>
              </w:rPr>
              <w:t>8</w:t>
            </w:r>
            <w:r w:rsidRPr="00CF00F2">
              <w:rPr>
                <w:rFonts w:ascii="Arial Narrow" w:hAnsi="Arial Narrow"/>
                <w:sz w:val="22"/>
                <w:szCs w:val="22"/>
              </w:rPr>
              <w:t xml:space="preserve">:00 Daily Mass </w:t>
            </w:r>
            <w:r w:rsidRPr="00332192">
              <w:rPr>
                <w:rFonts w:ascii="Arial Narrow" w:hAnsi="Arial Narrow"/>
                <w:sz w:val="20"/>
                <w:szCs w:val="20"/>
              </w:rPr>
              <w:t>Ch 31</w:t>
            </w:r>
          </w:p>
          <w:p w14:paraId="565CBDF4" w14:textId="77777777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10:00 Bingo </w:t>
            </w:r>
          </w:p>
          <w:p w14:paraId="3EF027B6" w14:textId="77777777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11:00 Exercise</w:t>
            </w:r>
          </w:p>
          <w:p w14:paraId="1E304471" w14:textId="7F632B55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2:00 </w:t>
            </w:r>
            <w:r>
              <w:rPr>
                <w:rFonts w:ascii="Arial Narrow" w:hAnsi="Arial Narrow"/>
                <w:sz w:val="22"/>
                <w:szCs w:val="22"/>
              </w:rPr>
              <w:t>Coke Floats</w:t>
            </w:r>
          </w:p>
          <w:p w14:paraId="2B140C20" w14:textId="77777777" w:rsidR="0033219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3:00 Bingo</w:t>
            </w:r>
          </w:p>
          <w:p w14:paraId="35169BA6" w14:textId="5A5403E3" w:rsidR="00332192" w:rsidRPr="0033219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32192">
              <w:rPr>
                <w:rFonts w:ascii="Arial Narrow" w:hAnsi="Arial Narrow"/>
                <w:sz w:val="22"/>
                <w:szCs w:val="22"/>
              </w:rPr>
              <w:t>4:00 Movie Ch 17</w:t>
            </w:r>
          </w:p>
        </w:tc>
      </w:tr>
      <w:tr w:rsidR="00F97C67" w14:paraId="7CF5B542" w14:textId="77777777" w:rsidTr="00F31D9A">
        <w:trPr>
          <w:trHeight w:hRule="exact" w:val="3612"/>
        </w:trPr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F97C67" w14:paraId="3E1FCABE" w14:textId="77777777">
              <w:tc>
                <w:tcPr>
                  <w:tcW w:w="0" w:type="auto"/>
                </w:tcPr>
                <w:p w14:paraId="16831741" w14:textId="03364489" w:rsidR="00F97C67" w:rsidRDefault="00142441">
                  <w:r>
                    <w:rPr>
                      <w:b/>
                      <w:bCs/>
                    </w:rPr>
                    <w:t xml:space="preserve"> </w:t>
                  </w:r>
                  <w:r w:rsidR="00F114F7">
                    <w:rPr>
                      <w:b/>
                      <w:bCs/>
                    </w:rPr>
                    <w:t xml:space="preserve"> </w:t>
                  </w:r>
                  <w:r w:rsidR="00973A4B">
                    <w:rPr>
                      <w:b/>
                      <w:bCs/>
                    </w:rPr>
                    <w:t>3</w:t>
                  </w:r>
                </w:p>
              </w:tc>
            </w:tr>
          </w:tbl>
          <w:p w14:paraId="31E4C9D8" w14:textId="77777777" w:rsidR="00176967" w:rsidRDefault="00176967" w:rsidP="00176967">
            <w:pPr>
              <w:jc w:val="left"/>
            </w:pPr>
          </w:p>
          <w:p w14:paraId="31202901" w14:textId="77777777" w:rsidR="00176967" w:rsidRPr="00CF00F2" w:rsidRDefault="00176967" w:rsidP="00176967">
            <w:pPr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8:00 Daily Mass.</w:t>
            </w:r>
            <w:r>
              <w:rPr>
                <w:rFonts w:ascii="Arial Narrow" w:hAnsi="Arial Narrow"/>
                <w:sz w:val="22"/>
                <w:szCs w:val="22"/>
              </w:rPr>
              <w:t>ch 31</w:t>
            </w:r>
            <w:r w:rsidRPr="00CF00F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9D1D46B" w14:textId="77777777" w:rsidR="00176967" w:rsidRPr="00CF00F2" w:rsidRDefault="00176967" w:rsidP="00176967">
            <w:pPr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10:0</w:t>
            </w:r>
            <w:r>
              <w:rPr>
                <w:rFonts w:ascii="Arial Narrow" w:hAnsi="Arial Narrow"/>
                <w:sz w:val="22"/>
                <w:szCs w:val="22"/>
              </w:rPr>
              <w:t xml:space="preserve">0 </w:t>
            </w:r>
            <w:r w:rsidRPr="00CF00F2">
              <w:rPr>
                <w:rFonts w:ascii="Arial Narrow" w:hAnsi="Arial Narrow"/>
                <w:sz w:val="22"/>
                <w:szCs w:val="22"/>
              </w:rPr>
              <w:t>Church Service</w:t>
            </w:r>
          </w:p>
          <w:p w14:paraId="41CEEA88" w14:textId="77777777" w:rsidR="00176967" w:rsidRPr="00CF00F2" w:rsidRDefault="00176967" w:rsidP="00176967">
            <w:pPr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1:00 Card Club   </w:t>
            </w:r>
          </w:p>
          <w:p w14:paraId="3A083F32" w14:textId="77777777" w:rsidR="00176967" w:rsidRPr="00CF00F2" w:rsidRDefault="00176967" w:rsidP="00176967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2: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CF00F2">
              <w:rPr>
                <w:rFonts w:ascii="Arial Narrow" w:hAnsi="Arial Narrow"/>
                <w:sz w:val="22"/>
                <w:szCs w:val="22"/>
              </w:rPr>
              <w:t xml:space="preserve">0 Fun News &amp; Horoscopes </w:t>
            </w:r>
          </w:p>
          <w:p w14:paraId="696D2832" w14:textId="77777777" w:rsidR="00176967" w:rsidRPr="00CF00F2" w:rsidRDefault="00176967" w:rsidP="00176967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3:00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F00F2">
              <w:rPr>
                <w:rFonts w:ascii="Arial Narrow" w:hAnsi="Arial Narrow"/>
                <w:sz w:val="22"/>
                <w:szCs w:val="22"/>
              </w:rPr>
              <w:t>Sunday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F00F2">
              <w:rPr>
                <w:rFonts w:ascii="Arial Narrow" w:hAnsi="Arial Narrow"/>
                <w:sz w:val="22"/>
                <w:szCs w:val="22"/>
              </w:rPr>
              <w:t>Sundaes</w:t>
            </w:r>
          </w:p>
          <w:p w14:paraId="1BABE780" w14:textId="77777777" w:rsidR="00176967" w:rsidRPr="00CF00F2" w:rsidRDefault="00176967" w:rsidP="00176967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4:30 Room Visits</w:t>
            </w:r>
          </w:p>
          <w:p w14:paraId="64B1A25A" w14:textId="77777777" w:rsidR="00F97C67" w:rsidRDefault="00F97C67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4"/>
            </w:tblGrid>
            <w:tr w:rsidR="00F97C67" w14:paraId="73D58C66" w14:textId="77777777">
              <w:tc>
                <w:tcPr>
                  <w:tcW w:w="0" w:type="auto"/>
                </w:tcPr>
                <w:p w14:paraId="0DAE53E7" w14:textId="77777777" w:rsidR="00F97C67" w:rsidRDefault="00973A4B">
                  <w:r>
                    <w:rPr>
                      <w:b/>
                      <w:bCs/>
                    </w:rPr>
                    <w:t>4</w:t>
                  </w:r>
                </w:p>
              </w:tc>
            </w:tr>
          </w:tbl>
          <w:p w14:paraId="47410395" w14:textId="26091DAE" w:rsidR="00F97C67" w:rsidRDefault="00F97C67"/>
          <w:p w14:paraId="609436D6" w14:textId="77777777" w:rsidR="00BD7C89" w:rsidRPr="00CF00F2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8:00 Daily Mass </w:t>
            </w:r>
          </w:p>
          <w:p w14:paraId="31088D2E" w14:textId="2E1ECFF1" w:rsidR="00BD7C89" w:rsidRPr="00CF00F2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10:00 Coffee </w:t>
            </w:r>
            <w:r w:rsidR="00643E33">
              <w:rPr>
                <w:rFonts w:ascii="Arial Narrow" w:hAnsi="Arial Narrow"/>
                <w:sz w:val="22"/>
                <w:szCs w:val="22"/>
              </w:rPr>
              <w:t>&amp; Music</w:t>
            </w:r>
          </w:p>
          <w:p w14:paraId="301CE498" w14:textId="77777777" w:rsidR="00BD7C89" w:rsidRPr="00CF00F2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10:30 Trivia</w:t>
            </w:r>
          </w:p>
          <w:p w14:paraId="5F7A6E9D" w14:textId="77777777" w:rsidR="00BD7C89" w:rsidRPr="00CF00F2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11:00</w:t>
            </w:r>
            <w:r>
              <w:rPr>
                <w:rFonts w:ascii="Arial Narrow" w:hAnsi="Arial Narrow"/>
                <w:sz w:val="22"/>
                <w:szCs w:val="22"/>
              </w:rPr>
              <w:t xml:space="preserve"> Ball Toss</w:t>
            </w:r>
          </w:p>
          <w:p w14:paraId="76F25D3D" w14:textId="77777777" w:rsidR="00BD7C89" w:rsidRPr="00CF00F2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1:00 Card Club   </w:t>
            </w:r>
          </w:p>
          <w:p w14:paraId="4AEFF60E" w14:textId="77777777" w:rsidR="00BD7C89" w:rsidRPr="00CF00F2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  2: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F00F2">
              <w:rPr>
                <w:rFonts w:ascii="Arial Narrow" w:hAnsi="Arial Narrow"/>
                <w:sz w:val="22"/>
                <w:szCs w:val="22"/>
              </w:rPr>
              <w:t xml:space="preserve">0 Fire Pit/ Soda </w:t>
            </w:r>
          </w:p>
          <w:p w14:paraId="72BF4B87" w14:textId="77777777" w:rsidR="00BD7C89" w:rsidRPr="00CF00F2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  3:10 Corn Hole</w:t>
            </w:r>
          </w:p>
          <w:p w14:paraId="2FC16F15" w14:textId="77777777" w:rsidR="00BD7C89" w:rsidRPr="00CF00F2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  4:30 Room Visits</w:t>
            </w:r>
          </w:p>
          <w:p w14:paraId="24334592" w14:textId="13D679BE" w:rsidR="00F97C67" w:rsidRDefault="00F97C67"/>
          <w:p w14:paraId="5E00AEBB" w14:textId="77777777" w:rsidR="00F97C67" w:rsidRDefault="00F97C67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4"/>
            </w:tblGrid>
            <w:tr w:rsidR="00F97C67" w14:paraId="2BD9D611" w14:textId="77777777">
              <w:tc>
                <w:tcPr>
                  <w:tcW w:w="0" w:type="auto"/>
                </w:tcPr>
                <w:p w14:paraId="5B3C1AB7" w14:textId="77777777" w:rsidR="00F97C67" w:rsidRDefault="00973A4B">
                  <w:r>
                    <w:rPr>
                      <w:b/>
                      <w:bCs/>
                    </w:rPr>
                    <w:t>5</w:t>
                  </w:r>
                </w:p>
              </w:tc>
            </w:tr>
          </w:tbl>
          <w:tbl>
            <w:tblPr>
              <w:tblpPr w:tblpXSpec="center" w:tblpY="2960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F97C67" w14:paraId="233B05DA" w14:textId="77777777">
              <w:tc>
                <w:tcPr>
                  <w:tcW w:w="2057" w:type="dxa"/>
                </w:tcPr>
                <w:p w14:paraId="5EF6201E" w14:textId="40C97E30" w:rsidR="00F97C67" w:rsidRDefault="004C0BEC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 wp14:anchorId="427C4F0E" wp14:editId="26FC86BB">
                        <wp:simplePos x="0" y="0"/>
                        <wp:positionH relativeFrom="margin">
                          <wp:align>center</wp:align>
                        </wp:positionH>
                        <wp:positionV relativeFrom="paragraph">
                          <wp:align>top</wp:align>
                        </wp:positionV>
                        <wp:extent cx="1270000" cy="254000"/>
                        <wp:effectExtent l="0" t="0" r="0" b="0"/>
                        <wp:wrapNone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hyperlink r:id="rId13" w:history="1">
                    <w:r w:rsidR="00973A4B">
                      <w:rPr>
                        <w:sz w:val="12"/>
                        <w:szCs w:val="12"/>
                      </w:rPr>
                      <w:t>World Teachers Day</w:t>
                    </w:r>
                    <w:r w:rsidR="00973A4B">
                      <w:rPr>
                        <w:sz w:val="12"/>
                        <w:szCs w:val="12"/>
                      </w:rPr>
                      <w:br/>
                    </w:r>
                  </w:hyperlink>
                  <w:r w:rsidR="00973A4B">
                    <w:rPr>
                      <w:color w:val="FFFFFF"/>
                      <w:sz w:val="4"/>
                      <w:szCs w:val="4"/>
                    </w:rPr>
                    <w:t>.</w:t>
                  </w:r>
                </w:p>
              </w:tc>
            </w:tr>
          </w:tbl>
          <w:p w14:paraId="2A5C45B4" w14:textId="0E9599A5" w:rsidR="00F97C67" w:rsidRDefault="00F97C67">
            <w:pPr>
              <w:rPr>
                <w:noProof/>
              </w:rPr>
            </w:pPr>
          </w:p>
          <w:p w14:paraId="2F79DA08" w14:textId="77777777" w:rsidR="00BD7C89" w:rsidRPr="00BD7C89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7C89">
              <w:rPr>
                <w:rFonts w:ascii="Arial Narrow" w:hAnsi="Arial Narrow"/>
                <w:sz w:val="22"/>
                <w:szCs w:val="22"/>
              </w:rPr>
              <w:t>8:00 Daily Mass ch 31</w:t>
            </w:r>
          </w:p>
          <w:p w14:paraId="70AE3CDF" w14:textId="77777777" w:rsidR="00BD7C89" w:rsidRPr="00BD7C89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7C89">
              <w:rPr>
                <w:rFonts w:ascii="Arial Narrow" w:hAnsi="Arial Narrow"/>
                <w:sz w:val="22"/>
                <w:szCs w:val="22"/>
              </w:rPr>
              <w:t>10:00 Sing Along</w:t>
            </w:r>
          </w:p>
          <w:p w14:paraId="67621A4A" w14:textId="77777777" w:rsidR="00BD7C89" w:rsidRPr="00BD7C89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7C89">
              <w:rPr>
                <w:rFonts w:ascii="Arial Narrow" w:hAnsi="Arial Narrow"/>
                <w:sz w:val="22"/>
                <w:szCs w:val="22"/>
              </w:rPr>
              <w:t>10:30 Refreshments</w:t>
            </w:r>
          </w:p>
          <w:p w14:paraId="39977CA6" w14:textId="77777777" w:rsidR="00BD7C89" w:rsidRPr="00BD7C89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7C89">
              <w:rPr>
                <w:rFonts w:ascii="Arial Narrow" w:hAnsi="Arial Narrow"/>
                <w:sz w:val="22"/>
                <w:szCs w:val="22"/>
              </w:rPr>
              <w:t>11:00 Exercise</w:t>
            </w:r>
          </w:p>
          <w:p w14:paraId="0395B823" w14:textId="77777777" w:rsidR="00BD7C89" w:rsidRPr="00BD7C89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7C89">
              <w:rPr>
                <w:rFonts w:ascii="Arial Narrow" w:hAnsi="Arial Narrow"/>
                <w:sz w:val="22"/>
                <w:szCs w:val="22"/>
              </w:rPr>
              <w:t>1:00 Walking Club</w:t>
            </w:r>
          </w:p>
          <w:p w14:paraId="21C5C34D" w14:textId="77777777" w:rsidR="00BD7C89" w:rsidRPr="00BD7C89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7C89">
              <w:rPr>
                <w:rFonts w:ascii="Arial Narrow" w:hAnsi="Arial Narrow"/>
                <w:sz w:val="22"/>
                <w:szCs w:val="22"/>
              </w:rPr>
              <w:t xml:space="preserve">2:00 </w:t>
            </w:r>
            <w:r w:rsidRPr="00BD7C89">
              <w:rPr>
                <w:rFonts w:ascii="Arial Narrow" w:hAnsi="Arial Narrow"/>
                <w:sz w:val="22"/>
                <w:szCs w:val="22"/>
                <w:highlight w:val="yellow"/>
              </w:rPr>
              <w:t>Men’s Club</w:t>
            </w:r>
          </w:p>
          <w:p w14:paraId="3AE2175F" w14:textId="73D7624C" w:rsidR="00BD7C89" w:rsidRPr="00BD7C89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7C89">
              <w:rPr>
                <w:rFonts w:ascii="Arial Narrow" w:hAnsi="Arial Narrow"/>
                <w:sz w:val="22"/>
                <w:szCs w:val="22"/>
              </w:rPr>
              <w:t xml:space="preserve">3:00 </w:t>
            </w:r>
            <w:r w:rsidR="00E21491">
              <w:rPr>
                <w:rFonts w:ascii="Arial Narrow" w:hAnsi="Arial Narrow"/>
                <w:sz w:val="22"/>
                <w:szCs w:val="22"/>
              </w:rPr>
              <w:t>Pumpkin Stick</w:t>
            </w:r>
          </w:p>
          <w:p w14:paraId="0EA76C69" w14:textId="77777777" w:rsidR="00BD7C89" w:rsidRPr="00BD7C89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7C89">
              <w:rPr>
                <w:rFonts w:ascii="Arial Narrow" w:hAnsi="Arial Narrow"/>
                <w:sz w:val="22"/>
                <w:szCs w:val="22"/>
              </w:rPr>
              <w:t>4:30 Room Visits</w:t>
            </w:r>
          </w:p>
          <w:p w14:paraId="1C34063E" w14:textId="77777777" w:rsidR="00BD7C89" w:rsidRDefault="00BD7C89"/>
          <w:p w14:paraId="30EAC523" w14:textId="77777777" w:rsidR="00F97C67" w:rsidRDefault="00F97C67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4"/>
            </w:tblGrid>
            <w:tr w:rsidR="00F97C67" w14:paraId="53A0A592" w14:textId="77777777">
              <w:tc>
                <w:tcPr>
                  <w:tcW w:w="0" w:type="auto"/>
                </w:tcPr>
                <w:p w14:paraId="399992C7" w14:textId="77777777" w:rsidR="00F97C67" w:rsidRDefault="00973A4B">
                  <w:r>
                    <w:rPr>
                      <w:b/>
                      <w:bCs/>
                    </w:rPr>
                    <w:t>6</w:t>
                  </w:r>
                </w:p>
              </w:tc>
            </w:tr>
          </w:tbl>
          <w:p w14:paraId="0E340120" w14:textId="77777777" w:rsidR="00BD7C89" w:rsidRDefault="00BD7C89" w:rsidP="00332192">
            <w:pPr>
              <w:spacing w:after="0" w:line="276" w:lineRule="auto"/>
              <w:jc w:val="left"/>
              <w:rPr>
                <w:rFonts w:ascii="Arial Narrow" w:eastAsia="Times New Roman" w:hAnsi="Arial Narrow"/>
                <w:sz w:val="22"/>
                <w:szCs w:val="22"/>
              </w:rPr>
            </w:pPr>
          </w:p>
          <w:p w14:paraId="6B446184" w14:textId="3AA62B43" w:rsidR="00332192" w:rsidRPr="00BD7C89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7C89">
              <w:rPr>
                <w:rFonts w:ascii="Arial Narrow" w:hAnsi="Arial Narrow"/>
                <w:sz w:val="22"/>
                <w:szCs w:val="22"/>
              </w:rPr>
              <w:t>8:00 Daily Mass</w:t>
            </w:r>
            <w:r w:rsidRPr="00BD7C89">
              <w:rPr>
                <w:rFonts w:ascii="Arial Narrow" w:hAnsi="Arial Narrow"/>
                <w:sz w:val="20"/>
                <w:szCs w:val="20"/>
              </w:rPr>
              <w:t xml:space="preserve"> c 31</w:t>
            </w:r>
          </w:p>
          <w:p w14:paraId="5128F4F5" w14:textId="57B613C4" w:rsidR="00390CBF" w:rsidRDefault="00332192" w:rsidP="00332192">
            <w:pPr>
              <w:spacing w:after="0" w:line="276" w:lineRule="auto"/>
              <w:jc w:val="left"/>
              <w:rPr>
                <w:rFonts w:ascii="Arial Narrow" w:eastAsia="Times New Roman" w:hAnsi="Arial Narrow"/>
                <w:sz w:val="22"/>
                <w:szCs w:val="22"/>
              </w:rPr>
            </w:pPr>
            <w:r w:rsidRPr="00076D1E">
              <w:rPr>
                <w:rFonts w:ascii="Arial Narrow" w:eastAsia="Times New Roman" w:hAnsi="Arial Narrow"/>
                <w:sz w:val="22"/>
                <w:szCs w:val="22"/>
              </w:rPr>
              <w:t xml:space="preserve">10:00 Rosary in the </w:t>
            </w:r>
            <w:r w:rsidR="00643E33">
              <w:rPr>
                <w:rFonts w:ascii="Arial Narrow" w:eastAsia="Times New Roman" w:hAnsi="Arial Narrow"/>
                <w:sz w:val="22"/>
                <w:szCs w:val="22"/>
              </w:rPr>
              <w:t>Dining Room</w:t>
            </w:r>
          </w:p>
          <w:p w14:paraId="64AB5BDD" w14:textId="73AFA613" w:rsidR="00332192" w:rsidRPr="001B78D9" w:rsidRDefault="00390CBF" w:rsidP="00332192">
            <w:pPr>
              <w:spacing w:after="0" w:line="276" w:lineRule="auto"/>
              <w:jc w:val="left"/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10:30 Coffee &amp; Refreshments</w:t>
            </w:r>
            <w:r w:rsidR="00332192" w:rsidRPr="001B78D9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</w:p>
          <w:p w14:paraId="1CF01570" w14:textId="77777777" w:rsidR="00332192" w:rsidRPr="001B78D9" w:rsidRDefault="00332192" w:rsidP="00332192">
            <w:pPr>
              <w:spacing w:line="276" w:lineRule="auto"/>
              <w:jc w:val="left"/>
              <w:rPr>
                <w:rFonts w:ascii="Arial Narrow" w:eastAsia="Times New Roman" w:hAnsi="Arial Narrow"/>
                <w:sz w:val="22"/>
                <w:szCs w:val="22"/>
              </w:rPr>
            </w:pPr>
            <w:r w:rsidRPr="001B78D9">
              <w:rPr>
                <w:rFonts w:ascii="Arial Narrow" w:hAnsi="Arial Narrow"/>
                <w:sz w:val="22"/>
                <w:szCs w:val="22"/>
              </w:rPr>
              <w:t xml:space="preserve"> 2:00 </w:t>
            </w:r>
            <w:r w:rsidRPr="001B78D9">
              <w:rPr>
                <w:rFonts w:ascii="Arial Narrow" w:eastAsia="Times New Roman" w:hAnsi="Arial Narrow"/>
                <w:sz w:val="22"/>
                <w:szCs w:val="22"/>
              </w:rPr>
              <w:t>Outside Chat</w:t>
            </w:r>
          </w:p>
          <w:p w14:paraId="41732F99" w14:textId="625230D3" w:rsidR="00332192" w:rsidRDefault="00332192" w:rsidP="00332192">
            <w:pPr>
              <w:spacing w:line="276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B78D9">
              <w:rPr>
                <w:rFonts w:ascii="Arial Narrow" w:hAnsi="Arial Narrow"/>
                <w:sz w:val="22"/>
                <w:szCs w:val="22"/>
              </w:rPr>
              <w:t xml:space="preserve"> 3:00 </w:t>
            </w:r>
            <w:r w:rsidR="00390CBF">
              <w:rPr>
                <w:rFonts w:ascii="Arial Narrow" w:hAnsi="Arial Narrow"/>
                <w:sz w:val="22"/>
                <w:szCs w:val="22"/>
              </w:rPr>
              <w:t>Pumpkin Craft</w:t>
            </w:r>
          </w:p>
          <w:p w14:paraId="7AF5C61D" w14:textId="77777777" w:rsidR="00332192" w:rsidRPr="006E69B9" w:rsidRDefault="00332192" w:rsidP="00332192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6E69B9">
              <w:rPr>
                <w:rFonts w:ascii="Arial Narrow" w:hAnsi="Arial Narrow"/>
                <w:sz w:val="22"/>
                <w:szCs w:val="22"/>
              </w:rPr>
              <w:t xml:space="preserve">4:30 Room Visits  </w:t>
            </w:r>
          </w:p>
          <w:p w14:paraId="41BE35F4" w14:textId="3FD11D98" w:rsidR="00332192" w:rsidRPr="001B78D9" w:rsidRDefault="00332192" w:rsidP="00332192">
            <w:pPr>
              <w:spacing w:line="276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E69B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4FCC49A" w14:textId="77777777" w:rsidR="00F97C67" w:rsidRDefault="00F97C67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4"/>
            </w:tblGrid>
            <w:tr w:rsidR="00F97C67" w14:paraId="63C01D73" w14:textId="77777777">
              <w:tc>
                <w:tcPr>
                  <w:tcW w:w="0" w:type="auto"/>
                </w:tcPr>
                <w:p w14:paraId="000F3DBD" w14:textId="77777777" w:rsidR="00F97C67" w:rsidRDefault="00973A4B">
                  <w:r>
                    <w:rPr>
                      <w:b/>
                      <w:bCs/>
                    </w:rPr>
                    <w:t>7</w:t>
                  </w:r>
                </w:p>
              </w:tc>
            </w:tr>
          </w:tbl>
          <w:p w14:paraId="17C4CA99" w14:textId="77777777" w:rsidR="00F97C67" w:rsidRDefault="00F97C67">
            <w:pPr>
              <w:jc w:val="left"/>
            </w:pPr>
          </w:p>
          <w:p w14:paraId="3F569B35" w14:textId="68DB8F11" w:rsidR="007E1AA3" w:rsidRPr="009A473E" w:rsidRDefault="00F92E8E" w:rsidP="009A473E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highlight w:val="yellow"/>
              </w:rPr>
              <w:t xml:space="preserve">FALL </w:t>
            </w:r>
            <w:r w:rsidRPr="00F92E8E">
              <w:rPr>
                <w:rFonts w:ascii="Arial Narrow" w:hAnsi="Arial Narrow"/>
                <w:sz w:val="22"/>
                <w:szCs w:val="22"/>
                <w:highlight w:val="yellow"/>
              </w:rPr>
              <w:t>FESTIVAL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E49B9ED" w14:textId="2B894FAD" w:rsidR="007E1AA3" w:rsidRPr="009A473E" w:rsidRDefault="00EB4A5D" w:rsidP="009A473E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473E">
              <w:rPr>
                <w:rFonts w:ascii="Arial Narrow" w:hAnsi="Arial Narrow"/>
                <w:sz w:val="22"/>
                <w:szCs w:val="22"/>
              </w:rPr>
              <w:t>10:00 – 3:00</w:t>
            </w:r>
          </w:p>
          <w:p w14:paraId="3E4D8384" w14:textId="77777777" w:rsidR="009A473E" w:rsidRDefault="009A473E" w:rsidP="009A47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473E">
              <w:rPr>
                <w:rFonts w:ascii="Arial Narrow" w:hAnsi="Arial Narrow"/>
                <w:sz w:val="22"/>
                <w:szCs w:val="22"/>
              </w:rPr>
              <w:t xml:space="preserve">Live Music </w:t>
            </w:r>
          </w:p>
          <w:p w14:paraId="616DB25F" w14:textId="33E39EBD" w:rsidR="009A473E" w:rsidRPr="009A473E" w:rsidRDefault="009A473E" w:rsidP="009A47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473E">
              <w:rPr>
                <w:rFonts w:ascii="Arial Narrow" w:hAnsi="Arial Narrow"/>
                <w:sz w:val="22"/>
                <w:szCs w:val="22"/>
              </w:rPr>
              <w:t>10am &amp; 2pm</w:t>
            </w:r>
          </w:p>
          <w:p w14:paraId="0ECA69C2" w14:textId="3FB35350" w:rsidR="009A473E" w:rsidRPr="009A473E" w:rsidRDefault="009A473E" w:rsidP="009A47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473E">
              <w:rPr>
                <w:rFonts w:ascii="Arial Narrow" w:hAnsi="Arial Narrow"/>
                <w:sz w:val="22"/>
                <w:szCs w:val="22"/>
              </w:rPr>
              <w:t>All Day firepit</w:t>
            </w:r>
          </w:p>
          <w:p w14:paraId="76BC07B8" w14:textId="4DC2592B" w:rsidR="009A473E" w:rsidRPr="009A473E" w:rsidRDefault="009A473E" w:rsidP="009A47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473E">
              <w:rPr>
                <w:rFonts w:ascii="Arial Narrow" w:hAnsi="Arial Narrow"/>
                <w:sz w:val="22"/>
                <w:szCs w:val="22"/>
              </w:rPr>
              <w:t>Animals &amp; Game</w:t>
            </w:r>
          </w:p>
          <w:p w14:paraId="61088656" w14:textId="54F74046" w:rsidR="009A473E" w:rsidRPr="009A473E" w:rsidRDefault="009A473E" w:rsidP="009A47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473E">
              <w:rPr>
                <w:rFonts w:ascii="Arial Narrow" w:hAnsi="Arial Narrow"/>
                <w:sz w:val="22"/>
                <w:szCs w:val="22"/>
              </w:rPr>
              <w:t>Market Days &amp; Cotton Candy</w:t>
            </w:r>
          </w:p>
          <w:p w14:paraId="5C36C1E8" w14:textId="314F127D" w:rsidR="009A473E" w:rsidRPr="009A473E" w:rsidRDefault="009A473E" w:rsidP="009A473E">
            <w:pPr>
              <w:jc w:val="center"/>
              <w:rPr>
                <w:rFonts w:ascii="Arial Narrow" w:hAnsi="Arial Narrow"/>
              </w:rPr>
            </w:pPr>
            <w:r w:rsidRPr="009A473E">
              <w:rPr>
                <w:rFonts w:ascii="Arial Narrow" w:hAnsi="Arial Narrow"/>
                <w:sz w:val="22"/>
                <w:szCs w:val="22"/>
              </w:rPr>
              <w:t>&amp; More…..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4"/>
            </w:tblGrid>
            <w:tr w:rsidR="00F97C67" w14:paraId="634BB7E4" w14:textId="77777777">
              <w:tc>
                <w:tcPr>
                  <w:tcW w:w="0" w:type="auto"/>
                </w:tcPr>
                <w:p w14:paraId="3BB9D5CC" w14:textId="77777777" w:rsidR="00F97C67" w:rsidRDefault="00973A4B">
                  <w:r>
                    <w:rPr>
                      <w:b/>
                      <w:bCs/>
                    </w:rPr>
                    <w:t>8</w:t>
                  </w:r>
                </w:p>
              </w:tc>
            </w:tr>
          </w:tbl>
          <w:p w14:paraId="44A61079" w14:textId="77777777" w:rsidR="00F97C67" w:rsidRDefault="00F97C67">
            <w:pPr>
              <w:jc w:val="left"/>
            </w:pPr>
          </w:p>
          <w:p w14:paraId="31D2D816" w14:textId="77777777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8:00 Daily Mass </w:t>
            </w:r>
          </w:p>
          <w:p w14:paraId="00B88D93" w14:textId="4C824BBE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10:00 </w:t>
            </w:r>
            <w:r w:rsidR="00F31D9A">
              <w:rPr>
                <w:rFonts w:ascii="Arial Narrow" w:hAnsi="Arial Narrow"/>
                <w:sz w:val="22"/>
                <w:szCs w:val="22"/>
              </w:rPr>
              <w:t xml:space="preserve"> J&amp;L Music</w:t>
            </w:r>
          </w:p>
          <w:p w14:paraId="431C021D" w14:textId="42ED1644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10:30 </w:t>
            </w:r>
            <w:r w:rsidR="00913D91">
              <w:rPr>
                <w:rFonts w:ascii="Arial Narrow" w:hAnsi="Arial Narrow"/>
                <w:sz w:val="22"/>
                <w:szCs w:val="22"/>
              </w:rPr>
              <w:t>Coffee &amp; Drinks</w:t>
            </w:r>
          </w:p>
          <w:p w14:paraId="2489F7D7" w14:textId="77777777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11:00 Exercise</w:t>
            </w:r>
          </w:p>
          <w:p w14:paraId="5BF5C839" w14:textId="77777777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1:00 Card/Domino</w:t>
            </w:r>
          </w:p>
          <w:p w14:paraId="7F0F19BB" w14:textId="77777777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3:00 Bingo</w:t>
            </w:r>
          </w:p>
          <w:p w14:paraId="6ADA9C4A" w14:textId="015B11C6" w:rsidR="00332192" w:rsidRDefault="00332192" w:rsidP="00332192">
            <w:pPr>
              <w:jc w:val="left"/>
            </w:pPr>
            <w:r w:rsidRPr="00CF00F2">
              <w:rPr>
                <w:rFonts w:ascii="Arial Narrow" w:hAnsi="Arial Narrow"/>
                <w:sz w:val="22"/>
                <w:szCs w:val="22"/>
              </w:rPr>
              <w:t>4:30 Room Visits</w:t>
            </w:r>
          </w:p>
        </w:tc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4"/>
            </w:tblGrid>
            <w:tr w:rsidR="00F97C67" w14:paraId="304B0B5F" w14:textId="77777777">
              <w:tc>
                <w:tcPr>
                  <w:tcW w:w="0" w:type="auto"/>
                </w:tcPr>
                <w:p w14:paraId="5FAAA364" w14:textId="77777777" w:rsidR="00F97C67" w:rsidRDefault="00973A4B">
                  <w:r>
                    <w:rPr>
                      <w:b/>
                      <w:bCs/>
                    </w:rPr>
                    <w:t>9</w:t>
                  </w:r>
                </w:p>
              </w:tc>
            </w:tr>
          </w:tbl>
          <w:p w14:paraId="23807DFC" w14:textId="77777777" w:rsidR="00F97C67" w:rsidRDefault="00F97C67">
            <w:pPr>
              <w:jc w:val="left"/>
            </w:pPr>
          </w:p>
          <w:p w14:paraId="1A91400F" w14:textId="77777777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C1E31">
              <w:rPr>
                <w:sz w:val="20"/>
                <w:szCs w:val="20"/>
              </w:rPr>
              <w:t>8</w:t>
            </w:r>
            <w:r w:rsidRPr="00CF00F2">
              <w:rPr>
                <w:rFonts w:ascii="Arial Narrow" w:hAnsi="Arial Narrow"/>
                <w:sz w:val="22"/>
                <w:szCs w:val="22"/>
              </w:rPr>
              <w:t xml:space="preserve">:00 Daily Mass </w:t>
            </w:r>
            <w:r w:rsidRPr="00332192">
              <w:rPr>
                <w:rFonts w:ascii="Arial Narrow" w:hAnsi="Arial Narrow"/>
                <w:sz w:val="20"/>
                <w:szCs w:val="20"/>
              </w:rPr>
              <w:t>Ch 31</w:t>
            </w:r>
          </w:p>
          <w:p w14:paraId="515337B8" w14:textId="77777777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10:00 Bingo </w:t>
            </w:r>
          </w:p>
          <w:p w14:paraId="008D777F" w14:textId="77777777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11:00 Exercise</w:t>
            </w:r>
          </w:p>
          <w:p w14:paraId="4E2DFAF5" w14:textId="77777777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2:00 </w:t>
            </w:r>
            <w:r>
              <w:rPr>
                <w:rFonts w:ascii="Arial Narrow" w:hAnsi="Arial Narrow"/>
                <w:sz w:val="22"/>
                <w:szCs w:val="22"/>
              </w:rPr>
              <w:t>Coke Floats</w:t>
            </w:r>
          </w:p>
          <w:p w14:paraId="55016F35" w14:textId="77777777" w:rsidR="0033219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3:00 Bingo</w:t>
            </w:r>
          </w:p>
          <w:p w14:paraId="49FFFF65" w14:textId="33142044" w:rsidR="00332192" w:rsidRDefault="00332192" w:rsidP="00332192">
            <w:pPr>
              <w:jc w:val="left"/>
            </w:pPr>
            <w:r w:rsidRPr="00332192">
              <w:rPr>
                <w:rFonts w:ascii="Arial Narrow" w:hAnsi="Arial Narrow"/>
                <w:sz w:val="22"/>
                <w:szCs w:val="22"/>
              </w:rPr>
              <w:t>4:00 Movie Ch 17</w:t>
            </w:r>
          </w:p>
        </w:tc>
      </w:tr>
      <w:tr w:rsidR="00F97C67" w14:paraId="1CF02A20" w14:textId="77777777" w:rsidTr="00F31D9A">
        <w:trPr>
          <w:trHeight w:hRule="exact" w:val="3747"/>
        </w:trPr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F97C67" w14:paraId="63B22AF2" w14:textId="77777777">
              <w:tc>
                <w:tcPr>
                  <w:tcW w:w="0" w:type="auto"/>
                </w:tcPr>
                <w:p w14:paraId="79379092" w14:textId="77777777" w:rsidR="00F97C67" w:rsidRDefault="00973A4B">
                  <w:r>
                    <w:rPr>
                      <w:b/>
                      <w:bCs/>
                    </w:rPr>
                    <w:t>10</w:t>
                  </w:r>
                </w:p>
              </w:tc>
            </w:tr>
          </w:tbl>
          <w:p w14:paraId="7843166D" w14:textId="77777777" w:rsidR="00176967" w:rsidRDefault="00176967" w:rsidP="00176967">
            <w:pPr>
              <w:jc w:val="left"/>
            </w:pPr>
          </w:p>
          <w:p w14:paraId="40C04603" w14:textId="77777777" w:rsidR="00176967" w:rsidRPr="00CF00F2" w:rsidRDefault="00176967" w:rsidP="00176967">
            <w:pPr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8:00 Daily Mass.</w:t>
            </w:r>
            <w:r>
              <w:rPr>
                <w:rFonts w:ascii="Arial Narrow" w:hAnsi="Arial Narrow"/>
                <w:sz w:val="22"/>
                <w:szCs w:val="22"/>
              </w:rPr>
              <w:t>ch 31</w:t>
            </w:r>
            <w:r w:rsidRPr="00CF00F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B4AC904" w14:textId="77777777" w:rsidR="00176967" w:rsidRPr="00CF00F2" w:rsidRDefault="00176967" w:rsidP="00176967">
            <w:pPr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10:0</w:t>
            </w:r>
            <w:r>
              <w:rPr>
                <w:rFonts w:ascii="Arial Narrow" w:hAnsi="Arial Narrow"/>
                <w:sz w:val="22"/>
                <w:szCs w:val="22"/>
              </w:rPr>
              <w:t xml:space="preserve">0 </w:t>
            </w:r>
            <w:r w:rsidRPr="00CF00F2">
              <w:rPr>
                <w:rFonts w:ascii="Arial Narrow" w:hAnsi="Arial Narrow"/>
                <w:sz w:val="22"/>
                <w:szCs w:val="22"/>
              </w:rPr>
              <w:t>Church Service</w:t>
            </w:r>
          </w:p>
          <w:p w14:paraId="6F0E75D1" w14:textId="77777777" w:rsidR="00176967" w:rsidRPr="00CF00F2" w:rsidRDefault="00176967" w:rsidP="00176967">
            <w:pPr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1:00 Card Club   </w:t>
            </w:r>
          </w:p>
          <w:p w14:paraId="18CACB30" w14:textId="77777777" w:rsidR="00176967" w:rsidRPr="00CF00F2" w:rsidRDefault="00176967" w:rsidP="00176967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2: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CF00F2">
              <w:rPr>
                <w:rFonts w:ascii="Arial Narrow" w:hAnsi="Arial Narrow"/>
                <w:sz w:val="22"/>
                <w:szCs w:val="22"/>
              </w:rPr>
              <w:t xml:space="preserve">0 Fun News &amp; Horoscopes </w:t>
            </w:r>
          </w:p>
          <w:p w14:paraId="36E1B872" w14:textId="77777777" w:rsidR="00176967" w:rsidRPr="00CF00F2" w:rsidRDefault="00176967" w:rsidP="00176967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3:00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F00F2">
              <w:rPr>
                <w:rFonts w:ascii="Arial Narrow" w:hAnsi="Arial Narrow"/>
                <w:sz w:val="22"/>
                <w:szCs w:val="22"/>
              </w:rPr>
              <w:t>Sunday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F00F2">
              <w:rPr>
                <w:rFonts w:ascii="Arial Narrow" w:hAnsi="Arial Narrow"/>
                <w:sz w:val="22"/>
                <w:szCs w:val="22"/>
              </w:rPr>
              <w:t>Sundaes</w:t>
            </w:r>
          </w:p>
          <w:p w14:paraId="0C6DB63F" w14:textId="77777777" w:rsidR="00176967" w:rsidRPr="00CF00F2" w:rsidRDefault="00176967" w:rsidP="00176967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4:30 Room Visits</w:t>
            </w:r>
          </w:p>
          <w:p w14:paraId="45267422" w14:textId="77777777" w:rsidR="00F97C67" w:rsidRDefault="00F97C67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F97C67" w14:paraId="5676BAAB" w14:textId="77777777">
              <w:tc>
                <w:tcPr>
                  <w:tcW w:w="0" w:type="auto"/>
                </w:tcPr>
                <w:p w14:paraId="6F421D9B" w14:textId="77777777" w:rsidR="00F97C67" w:rsidRDefault="00973A4B">
                  <w:r>
                    <w:rPr>
                      <w:b/>
                      <w:bCs/>
                    </w:rPr>
                    <w:t>11</w:t>
                  </w:r>
                </w:p>
              </w:tc>
            </w:tr>
          </w:tbl>
          <w:p w14:paraId="28D202E1" w14:textId="77777777" w:rsidR="00F97C67" w:rsidRDefault="00F97C67">
            <w:pPr>
              <w:jc w:val="left"/>
            </w:pPr>
          </w:p>
          <w:p w14:paraId="1BC54117" w14:textId="77777777" w:rsidR="00BD7C89" w:rsidRPr="00CF00F2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8:00 Daily Mass </w:t>
            </w:r>
          </w:p>
          <w:p w14:paraId="795ED08A" w14:textId="2672DED6" w:rsidR="00BD7C89" w:rsidRPr="00CF00F2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10:00 Coffee </w:t>
            </w:r>
            <w:r w:rsidR="00643E33">
              <w:rPr>
                <w:rFonts w:ascii="Arial Narrow" w:hAnsi="Arial Narrow"/>
                <w:sz w:val="22"/>
                <w:szCs w:val="22"/>
              </w:rPr>
              <w:t>&amp; Music</w:t>
            </w:r>
          </w:p>
          <w:p w14:paraId="45733F62" w14:textId="77777777" w:rsidR="00BD7C89" w:rsidRPr="00CF00F2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10:30 Trivia</w:t>
            </w:r>
          </w:p>
          <w:p w14:paraId="7153792D" w14:textId="77777777" w:rsidR="00BD7C89" w:rsidRPr="00CF00F2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11:00</w:t>
            </w:r>
            <w:r>
              <w:rPr>
                <w:rFonts w:ascii="Arial Narrow" w:hAnsi="Arial Narrow"/>
                <w:sz w:val="22"/>
                <w:szCs w:val="22"/>
              </w:rPr>
              <w:t xml:space="preserve"> Ball Toss</w:t>
            </w:r>
          </w:p>
          <w:p w14:paraId="2A5CA6BD" w14:textId="77777777" w:rsidR="00BD7C89" w:rsidRPr="00CF00F2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1:00 Card Club   </w:t>
            </w:r>
          </w:p>
          <w:p w14:paraId="3F757002" w14:textId="77777777" w:rsidR="00BD7C89" w:rsidRPr="00CF00F2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  2: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F00F2">
              <w:rPr>
                <w:rFonts w:ascii="Arial Narrow" w:hAnsi="Arial Narrow"/>
                <w:sz w:val="22"/>
                <w:szCs w:val="22"/>
              </w:rPr>
              <w:t xml:space="preserve">0 Fire Pit/ Soda </w:t>
            </w:r>
          </w:p>
          <w:p w14:paraId="1756E448" w14:textId="77777777" w:rsidR="00BD7C89" w:rsidRPr="00CF00F2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  3:10 Corn Hole</w:t>
            </w:r>
          </w:p>
          <w:p w14:paraId="7B8052AD" w14:textId="77777777" w:rsidR="00BD7C89" w:rsidRPr="00CF00F2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  4:30 Room Visits</w:t>
            </w:r>
          </w:p>
          <w:p w14:paraId="23E41999" w14:textId="5E14D100" w:rsidR="00BD7C89" w:rsidRPr="00F31D9A" w:rsidRDefault="00F31D9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6:00 Bingo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F97C67" w14:paraId="014FD721" w14:textId="77777777">
              <w:tc>
                <w:tcPr>
                  <w:tcW w:w="0" w:type="auto"/>
                </w:tcPr>
                <w:p w14:paraId="00B6D682" w14:textId="77777777" w:rsidR="00F97C67" w:rsidRDefault="00973A4B">
                  <w:r>
                    <w:rPr>
                      <w:b/>
                      <w:bCs/>
                    </w:rPr>
                    <w:t>12</w:t>
                  </w:r>
                </w:p>
              </w:tc>
            </w:tr>
          </w:tbl>
          <w:p w14:paraId="59DDDF54" w14:textId="77777777" w:rsidR="00F97C67" w:rsidRDefault="00F97C67">
            <w:pPr>
              <w:jc w:val="left"/>
            </w:pPr>
          </w:p>
          <w:p w14:paraId="2FCD8171" w14:textId="77777777" w:rsidR="00BD7C89" w:rsidRPr="00BD7C89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7C89">
              <w:rPr>
                <w:rFonts w:ascii="Arial Narrow" w:hAnsi="Arial Narrow"/>
                <w:sz w:val="22"/>
                <w:szCs w:val="22"/>
              </w:rPr>
              <w:t>8:00 Daily Mass ch 31</w:t>
            </w:r>
          </w:p>
          <w:p w14:paraId="79EBA36A" w14:textId="77777777" w:rsidR="00BD7C89" w:rsidRPr="00BD7C89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7C89">
              <w:rPr>
                <w:rFonts w:ascii="Arial Narrow" w:hAnsi="Arial Narrow"/>
                <w:sz w:val="22"/>
                <w:szCs w:val="22"/>
              </w:rPr>
              <w:t>10:00 Sing Along</w:t>
            </w:r>
          </w:p>
          <w:p w14:paraId="5FE911C4" w14:textId="77777777" w:rsidR="00BD7C89" w:rsidRPr="00BD7C89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7C89">
              <w:rPr>
                <w:rFonts w:ascii="Arial Narrow" w:hAnsi="Arial Narrow"/>
                <w:sz w:val="22"/>
                <w:szCs w:val="22"/>
              </w:rPr>
              <w:t>10:30 Refreshments</w:t>
            </w:r>
          </w:p>
          <w:p w14:paraId="0B5B7A93" w14:textId="77777777" w:rsidR="00BD7C89" w:rsidRPr="00BD7C89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7C89">
              <w:rPr>
                <w:rFonts w:ascii="Arial Narrow" w:hAnsi="Arial Narrow"/>
                <w:sz w:val="22"/>
                <w:szCs w:val="22"/>
              </w:rPr>
              <w:t>11:00 Exercise</w:t>
            </w:r>
          </w:p>
          <w:p w14:paraId="4F7A223B" w14:textId="77777777" w:rsidR="00BD7C89" w:rsidRPr="00BD7C89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7C89">
              <w:rPr>
                <w:rFonts w:ascii="Arial Narrow" w:hAnsi="Arial Narrow"/>
                <w:sz w:val="22"/>
                <w:szCs w:val="22"/>
              </w:rPr>
              <w:t>1:00 Walking Club</w:t>
            </w:r>
          </w:p>
          <w:p w14:paraId="1B80208E" w14:textId="77777777" w:rsidR="00BD7C89" w:rsidRPr="00BD7C89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7C89">
              <w:rPr>
                <w:rFonts w:ascii="Arial Narrow" w:hAnsi="Arial Narrow"/>
                <w:sz w:val="22"/>
                <w:szCs w:val="22"/>
              </w:rPr>
              <w:t xml:space="preserve">2:00 </w:t>
            </w:r>
            <w:r w:rsidRPr="00BD7C89">
              <w:rPr>
                <w:rFonts w:ascii="Arial Narrow" w:hAnsi="Arial Narrow"/>
                <w:sz w:val="22"/>
                <w:szCs w:val="22"/>
                <w:highlight w:val="yellow"/>
              </w:rPr>
              <w:t>Men’s Club</w:t>
            </w:r>
          </w:p>
          <w:p w14:paraId="1D6DA960" w14:textId="6FB59647" w:rsidR="00BD7C89" w:rsidRPr="00BD7C89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7C89">
              <w:rPr>
                <w:rFonts w:ascii="Arial Narrow" w:hAnsi="Arial Narrow"/>
                <w:sz w:val="22"/>
                <w:szCs w:val="22"/>
              </w:rPr>
              <w:t xml:space="preserve">3:00 </w:t>
            </w:r>
            <w:r w:rsidR="00E21491">
              <w:rPr>
                <w:rFonts w:ascii="Arial Narrow" w:hAnsi="Arial Narrow"/>
                <w:sz w:val="22"/>
                <w:szCs w:val="22"/>
              </w:rPr>
              <w:t>Scarecrow Craft</w:t>
            </w:r>
          </w:p>
          <w:p w14:paraId="13078DC9" w14:textId="77777777" w:rsidR="00BD7C89" w:rsidRPr="00BD7C89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7C89">
              <w:rPr>
                <w:rFonts w:ascii="Arial Narrow" w:hAnsi="Arial Narrow"/>
                <w:sz w:val="22"/>
                <w:szCs w:val="22"/>
              </w:rPr>
              <w:t>4:30 Room Visits</w:t>
            </w:r>
          </w:p>
          <w:p w14:paraId="6EFCAC4F" w14:textId="002B8EA7" w:rsidR="00BD7C89" w:rsidRPr="00F31D9A" w:rsidRDefault="00F31D9A">
            <w:pPr>
              <w:jc w:val="left"/>
              <w:rPr>
                <w:sz w:val="20"/>
                <w:szCs w:val="20"/>
              </w:rPr>
            </w:pPr>
            <w:r w:rsidRPr="00F31D9A">
              <w:rPr>
                <w:sz w:val="20"/>
                <w:szCs w:val="20"/>
              </w:rPr>
              <w:t>6:00 Bingo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F97C67" w14:paraId="21E465E7" w14:textId="77777777">
              <w:tc>
                <w:tcPr>
                  <w:tcW w:w="0" w:type="auto"/>
                </w:tcPr>
                <w:p w14:paraId="6E6B3530" w14:textId="77777777" w:rsidR="00F97C67" w:rsidRDefault="00973A4B">
                  <w:r>
                    <w:rPr>
                      <w:b/>
                      <w:bCs/>
                    </w:rPr>
                    <w:t>13</w:t>
                  </w:r>
                </w:p>
              </w:tc>
            </w:tr>
          </w:tbl>
          <w:p w14:paraId="0E565637" w14:textId="77777777" w:rsidR="00F97C67" w:rsidRDefault="00F97C67" w:rsidP="00BD7C89">
            <w:pPr>
              <w:jc w:val="center"/>
            </w:pPr>
          </w:p>
          <w:p w14:paraId="213622DF" w14:textId="43F40820" w:rsidR="00BD7C89" w:rsidRPr="00B50740" w:rsidRDefault="00BD7C89" w:rsidP="00BD7C89">
            <w:pPr>
              <w:spacing w:after="0" w:line="276" w:lineRule="auto"/>
              <w:jc w:val="left"/>
              <w:rPr>
                <w:rFonts w:ascii="Arial Narrow" w:eastAsia="Times New Roman" w:hAnsi="Arial Narrow"/>
                <w:sz w:val="22"/>
                <w:szCs w:val="22"/>
              </w:rPr>
            </w:pPr>
            <w:r w:rsidRPr="00B50740">
              <w:rPr>
                <w:rFonts w:ascii="Arial Narrow" w:eastAsia="Times New Roman" w:hAnsi="Arial Narrow"/>
                <w:sz w:val="22"/>
                <w:szCs w:val="22"/>
              </w:rPr>
              <w:t xml:space="preserve">8:00 Daily Mass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Ch 31</w:t>
            </w:r>
          </w:p>
          <w:p w14:paraId="34E482E7" w14:textId="314BB3B7" w:rsidR="00BD7C89" w:rsidRDefault="00BD7C89" w:rsidP="00BD7C89">
            <w:pPr>
              <w:spacing w:after="0" w:line="276" w:lineRule="auto"/>
              <w:jc w:val="left"/>
              <w:rPr>
                <w:rFonts w:ascii="Arial Narrow" w:eastAsia="Times New Roman" w:hAnsi="Arial Narrow"/>
                <w:sz w:val="22"/>
                <w:szCs w:val="22"/>
              </w:rPr>
            </w:pPr>
            <w:r w:rsidRPr="00B50740">
              <w:rPr>
                <w:rFonts w:ascii="Arial Narrow" w:eastAsia="Times New Roman" w:hAnsi="Arial Narrow"/>
                <w:sz w:val="22"/>
                <w:szCs w:val="22"/>
              </w:rPr>
              <w:t xml:space="preserve">10:00 Rosary in the </w:t>
            </w:r>
            <w:r w:rsidR="00643E33">
              <w:rPr>
                <w:rFonts w:ascii="Arial Narrow" w:eastAsia="Times New Roman" w:hAnsi="Arial Narrow"/>
                <w:sz w:val="22"/>
                <w:szCs w:val="22"/>
              </w:rPr>
              <w:t>Dining Room</w:t>
            </w:r>
          </w:p>
          <w:p w14:paraId="3D7EB31B" w14:textId="77777777" w:rsidR="00BD7C89" w:rsidRPr="006236BE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E69B9">
              <w:rPr>
                <w:rFonts w:ascii="Arial Narrow" w:hAnsi="Arial Narrow"/>
                <w:sz w:val="22"/>
                <w:szCs w:val="22"/>
              </w:rPr>
              <w:t>10:30Coffee/Drinks</w:t>
            </w:r>
          </w:p>
          <w:p w14:paraId="40A9EED2" w14:textId="77777777" w:rsidR="00BD7C89" w:rsidRPr="00B50740" w:rsidRDefault="00BD7C89" w:rsidP="00BD7C89">
            <w:pPr>
              <w:spacing w:after="0" w:line="276" w:lineRule="auto"/>
              <w:jc w:val="left"/>
              <w:rPr>
                <w:rFonts w:ascii="Arial Narrow" w:eastAsia="Times New Roman" w:hAnsi="Arial Narrow"/>
                <w:sz w:val="22"/>
                <w:szCs w:val="22"/>
              </w:rPr>
            </w:pPr>
            <w:r w:rsidRPr="00B50740">
              <w:rPr>
                <w:rFonts w:ascii="Arial Narrow" w:eastAsia="Times New Roman" w:hAnsi="Arial Narrow"/>
                <w:sz w:val="22"/>
                <w:szCs w:val="22"/>
              </w:rPr>
              <w:t xml:space="preserve">11:00 Balloon Toss  </w:t>
            </w:r>
          </w:p>
          <w:p w14:paraId="523BCA3A" w14:textId="77777777" w:rsidR="00BD7C89" w:rsidRPr="00B50740" w:rsidRDefault="00BD7C89" w:rsidP="00BD7C89">
            <w:pPr>
              <w:spacing w:line="276" w:lineRule="auto"/>
              <w:jc w:val="left"/>
              <w:rPr>
                <w:rFonts w:ascii="Arial Narrow" w:eastAsia="Times New Roman" w:hAnsi="Arial Narrow"/>
                <w:sz w:val="22"/>
                <w:szCs w:val="22"/>
              </w:rPr>
            </w:pPr>
            <w:r w:rsidRPr="00B50740">
              <w:rPr>
                <w:rFonts w:ascii="Arial Narrow" w:hAnsi="Arial Narrow"/>
                <w:sz w:val="22"/>
                <w:szCs w:val="22"/>
              </w:rPr>
              <w:t xml:space="preserve">2:00 </w:t>
            </w:r>
            <w:r w:rsidRPr="00B50740">
              <w:rPr>
                <w:rFonts w:ascii="Arial Narrow" w:eastAsia="Times New Roman" w:hAnsi="Arial Narrow"/>
                <w:sz w:val="22"/>
                <w:szCs w:val="22"/>
              </w:rPr>
              <w:t>Outside Chat</w:t>
            </w:r>
          </w:p>
          <w:p w14:paraId="5AC9E80A" w14:textId="22E5EB3F" w:rsidR="00BD7C89" w:rsidRPr="00B50740" w:rsidRDefault="00BD7C89" w:rsidP="00BD7C89">
            <w:pPr>
              <w:spacing w:line="276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50740">
              <w:rPr>
                <w:rFonts w:ascii="Arial Narrow" w:hAnsi="Arial Narrow"/>
                <w:sz w:val="22"/>
                <w:szCs w:val="22"/>
              </w:rPr>
              <w:t xml:space="preserve">3:00 </w:t>
            </w:r>
            <w:r w:rsidR="007C3C80" w:rsidRPr="007C3C80">
              <w:rPr>
                <w:rFonts w:ascii="Arial Narrow" w:hAnsi="Arial Narrow"/>
                <w:sz w:val="22"/>
                <w:szCs w:val="22"/>
                <w:highlight w:val="yellow"/>
              </w:rPr>
              <w:t>Birthday Party</w:t>
            </w:r>
          </w:p>
          <w:p w14:paraId="75880892" w14:textId="77777777" w:rsidR="00F31D9A" w:rsidRDefault="00BD7C89" w:rsidP="00BD7C89">
            <w:pPr>
              <w:rPr>
                <w:rFonts w:ascii="Arial Narrow" w:hAnsi="Arial Narrow"/>
                <w:sz w:val="22"/>
                <w:szCs w:val="22"/>
              </w:rPr>
            </w:pPr>
            <w:r w:rsidRPr="00B50740">
              <w:rPr>
                <w:rFonts w:ascii="Arial Narrow" w:hAnsi="Arial Narrow"/>
                <w:sz w:val="22"/>
                <w:szCs w:val="22"/>
              </w:rPr>
              <w:t>4:</w:t>
            </w:r>
            <w:r w:rsidRPr="00F31D9A">
              <w:rPr>
                <w:rFonts w:ascii="Arial Narrow" w:hAnsi="Arial Narrow"/>
                <w:sz w:val="20"/>
                <w:szCs w:val="20"/>
              </w:rPr>
              <w:t>30</w:t>
            </w:r>
            <w:r w:rsidRPr="00B50740">
              <w:rPr>
                <w:rFonts w:ascii="Arial Narrow" w:hAnsi="Arial Narrow"/>
                <w:sz w:val="22"/>
                <w:szCs w:val="22"/>
              </w:rPr>
              <w:t xml:space="preserve"> Room Visits </w:t>
            </w:r>
          </w:p>
          <w:p w14:paraId="5226254F" w14:textId="181E5EB7" w:rsidR="00BD7C89" w:rsidRDefault="00F31D9A" w:rsidP="00BD7C89">
            <w:r>
              <w:rPr>
                <w:rFonts w:ascii="Arial Narrow" w:hAnsi="Arial Narrow"/>
                <w:sz w:val="22"/>
                <w:szCs w:val="22"/>
              </w:rPr>
              <w:t>6:00 Bingo</w:t>
            </w:r>
            <w:r w:rsidR="00BD7C89" w:rsidRPr="00B5074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F97C67" w14:paraId="63F8C039" w14:textId="77777777">
              <w:tc>
                <w:tcPr>
                  <w:tcW w:w="0" w:type="auto"/>
                </w:tcPr>
                <w:p w14:paraId="1C72321A" w14:textId="77777777" w:rsidR="00F97C67" w:rsidRDefault="00973A4B">
                  <w:r>
                    <w:rPr>
                      <w:b/>
                      <w:bCs/>
                    </w:rPr>
                    <w:t>14</w:t>
                  </w:r>
                </w:p>
              </w:tc>
            </w:tr>
          </w:tbl>
          <w:p w14:paraId="638690F3" w14:textId="77777777" w:rsidR="00F97C67" w:rsidRDefault="00F97C67">
            <w:pPr>
              <w:jc w:val="left"/>
            </w:pPr>
          </w:p>
          <w:p w14:paraId="5450B598" w14:textId="77777777" w:rsidR="00BD7C89" w:rsidRPr="00076D1E" w:rsidRDefault="00BD7C89" w:rsidP="00BD7C89">
            <w:pPr>
              <w:jc w:val="left"/>
              <w:rPr>
                <w:sz w:val="20"/>
                <w:szCs w:val="20"/>
              </w:rPr>
            </w:pPr>
            <w:r w:rsidRPr="00076D1E">
              <w:rPr>
                <w:sz w:val="20"/>
                <w:szCs w:val="20"/>
              </w:rPr>
              <w:t xml:space="preserve">:00 Daily Mass </w:t>
            </w:r>
          </w:p>
          <w:p w14:paraId="37536940" w14:textId="77777777" w:rsidR="00BD7C89" w:rsidRPr="00076D1E" w:rsidRDefault="00BD7C89" w:rsidP="00BD7C89">
            <w:pPr>
              <w:jc w:val="left"/>
              <w:rPr>
                <w:sz w:val="20"/>
                <w:szCs w:val="20"/>
              </w:rPr>
            </w:pPr>
            <w:r w:rsidRPr="00076D1E">
              <w:rPr>
                <w:sz w:val="20"/>
                <w:szCs w:val="20"/>
              </w:rPr>
              <w:t xml:space="preserve">10:00 </w:t>
            </w:r>
            <w:r>
              <w:rPr>
                <w:sz w:val="20"/>
                <w:szCs w:val="20"/>
              </w:rPr>
              <w:t>Puzzles</w:t>
            </w:r>
          </w:p>
          <w:p w14:paraId="15F99EB5" w14:textId="77777777" w:rsidR="00BD7C89" w:rsidRPr="00076D1E" w:rsidRDefault="00BD7C89" w:rsidP="00BD7C89">
            <w:pPr>
              <w:jc w:val="left"/>
              <w:rPr>
                <w:sz w:val="20"/>
                <w:szCs w:val="20"/>
              </w:rPr>
            </w:pPr>
            <w:r w:rsidRPr="00076D1E">
              <w:rPr>
                <w:sz w:val="20"/>
                <w:szCs w:val="20"/>
              </w:rPr>
              <w:t>10:30Coffee/Drinks</w:t>
            </w:r>
          </w:p>
          <w:p w14:paraId="244A5328" w14:textId="77777777" w:rsidR="00BD7C89" w:rsidRPr="00076D1E" w:rsidRDefault="00BD7C89" w:rsidP="00BD7C89">
            <w:pPr>
              <w:jc w:val="left"/>
              <w:rPr>
                <w:sz w:val="20"/>
                <w:szCs w:val="20"/>
              </w:rPr>
            </w:pPr>
            <w:r w:rsidRPr="00076D1E">
              <w:rPr>
                <w:sz w:val="20"/>
                <w:szCs w:val="20"/>
              </w:rPr>
              <w:t>11:00 Exercise</w:t>
            </w:r>
          </w:p>
          <w:p w14:paraId="5264F15C" w14:textId="77777777" w:rsidR="00BD7C89" w:rsidRPr="00076D1E" w:rsidRDefault="00BD7C89" w:rsidP="00BD7C89">
            <w:pPr>
              <w:jc w:val="left"/>
              <w:rPr>
                <w:sz w:val="20"/>
                <w:szCs w:val="20"/>
              </w:rPr>
            </w:pPr>
            <w:r w:rsidRPr="00076D1E">
              <w:rPr>
                <w:sz w:val="20"/>
                <w:szCs w:val="20"/>
              </w:rPr>
              <w:t xml:space="preserve">1:00 </w:t>
            </w:r>
            <w:r>
              <w:rPr>
                <w:sz w:val="20"/>
                <w:szCs w:val="20"/>
              </w:rPr>
              <w:t>Card Club</w:t>
            </w:r>
            <w:r w:rsidRPr="00076D1E">
              <w:rPr>
                <w:sz w:val="20"/>
                <w:szCs w:val="20"/>
              </w:rPr>
              <w:t xml:space="preserve"> </w:t>
            </w:r>
          </w:p>
          <w:p w14:paraId="058C295F" w14:textId="77777777" w:rsidR="00BD7C89" w:rsidRPr="009B7218" w:rsidRDefault="00BD7C89" w:rsidP="00BD7C89">
            <w:pPr>
              <w:jc w:val="left"/>
              <w:rPr>
                <w:sz w:val="20"/>
                <w:szCs w:val="20"/>
              </w:rPr>
            </w:pPr>
            <w:r w:rsidRPr="00076D1E">
              <w:rPr>
                <w:sz w:val="20"/>
                <w:szCs w:val="20"/>
              </w:rPr>
              <w:t xml:space="preserve">2:00 </w:t>
            </w:r>
            <w:r>
              <w:rPr>
                <w:sz w:val="20"/>
                <w:szCs w:val="20"/>
              </w:rPr>
              <w:t>Outside Chats</w:t>
            </w:r>
          </w:p>
          <w:p w14:paraId="6D1BD7E8" w14:textId="77777777" w:rsidR="00BD7C89" w:rsidRPr="00076D1E" w:rsidRDefault="00BD7C89" w:rsidP="00BD7C89">
            <w:pPr>
              <w:jc w:val="left"/>
              <w:rPr>
                <w:sz w:val="20"/>
                <w:szCs w:val="20"/>
              </w:rPr>
            </w:pPr>
            <w:r w:rsidRPr="00076D1E">
              <w:rPr>
                <w:sz w:val="20"/>
                <w:szCs w:val="20"/>
              </w:rPr>
              <w:t>3:</w:t>
            </w:r>
            <w:r>
              <w:rPr>
                <w:sz w:val="20"/>
                <w:szCs w:val="20"/>
              </w:rPr>
              <w:t>3</w:t>
            </w:r>
            <w:r w:rsidRPr="00076D1E">
              <w:rPr>
                <w:sz w:val="20"/>
                <w:szCs w:val="20"/>
              </w:rPr>
              <w:t xml:space="preserve">0 </w:t>
            </w:r>
            <w:bookmarkStart w:id="0" w:name="_Hlk80954560"/>
            <w:r w:rsidRPr="009B7218">
              <w:rPr>
                <w:sz w:val="20"/>
                <w:szCs w:val="20"/>
                <w:highlight w:val="yellow"/>
              </w:rPr>
              <w:t>Happy Hour Thirsty Thursday</w:t>
            </w:r>
            <w:bookmarkEnd w:id="0"/>
          </w:p>
          <w:p w14:paraId="6036DA89" w14:textId="77777777" w:rsidR="00BD7C89" w:rsidRPr="00076D1E" w:rsidRDefault="00BD7C89" w:rsidP="00BD7C89">
            <w:pPr>
              <w:jc w:val="left"/>
              <w:rPr>
                <w:sz w:val="20"/>
                <w:szCs w:val="20"/>
              </w:rPr>
            </w:pPr>
            <w:r w:rsidRPr="00076D1E">
              <w:rPr>
                <w:sz w:val="20"/>
                <w:szCs w:val="20"/>
              </w:rPr>
              <w:t xml:space="preserve">4:30 Room Visits </w:t>
            </w:r>
          </w:p>
          <w:p w14:paraId="58F32E10" w14:textId="392E5670" w:rsidR="00332192" w:rsidRPr="00F31D9A" w:rsidRDefault="00F31D9A">
            <w:pPr>
              <w:jc w:val="left"/>
              <w:rPr>
                <w:sz w:val="20"/>
                <w:szCs w:val="20"/>
              </w:rPr>
            </w:pPr>
            <w:r w:rsidRPr="00F31D9A">
              <w:rPr>
                <w:sz w:val="20"/>
                <w:szCs w:val="20"/>
              </w:rPr>
              <w:t xml:space="preserve"> 6:00 Bingo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F97C67" w14:paraId="641A22E8" w14:textId="77777777">
              <w:tc>
                <w:tcPr>
                  <w:tcW w:w="0" w:type="auto"/>
                </w:tcPr>
                <w:p w14:paraId="043AF01C" w14:textId="77777777" w:rsidR="00F97C67" w:rsidRDefault="00973A4B">
                  <w:r>
                    <w:rPr>
                      <w:b/>
                      <w:bCs/>
                    </w:rPr>
                    <w:t>15</w:t>
                  </w:r>
                </w:p>
              </w:tc>
            </w:tr>
          </w:tbl>
          <w:p w14:paraId="6D493EBD" w14:textId="77777777" w:rsidR="00F97C67" w:rsidRDefault="00F97C67">
            <w:pPr>
              <w:jc w:val="left"/>
            </w:pPr>
          </w:p>
          <w:p w14:paraId="2DF8B9FE" w14:textId="77777777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8:00 Daily Mass </w:t>
            </w:r>
          </w:p>
          <w:p w14:paraId="3A041D51" w14:textId="77777777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10:00 Coffee &amp; Music</w:t>
            </w:r>
          </w:p>
          <w:p w14:paraId="4AE5704F" w14:textId="77777777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10:30 Word n’ Word</w:t>
            </w:r>
          </w:p>
          <w:p w14:paraId="5F127644" w14:textId="77777777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11:00 Exercise</w:t>
            </w:r>
          </w:p>
          <w:p w14:paraId="624FFA4C" w14:textId="77777777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1:00 Card/Domino</w:t>
            </w:r>
          </w:p>
          <w:p w14:paraId="31422F85" w14:textId="77777777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3:00 Bingo</w:t>
            </w:r>
          </w:p>
          <w:p w14:paraId="7D6B5B21" w14:textId="77777777" w:rsidR="0033219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4:30 Room Visits</w:t>
            </w:r>
          </w:p>
          <w:p w14:paraId="59BA1C16" w14:textId="7AC09EDC" w:rsidR="00421620" w:rsidRDefault="00421620" w:rsidP="00332192">
            <w:pPr>
              <w:jc w:val="left"/>
            </w:pPr>
            <w:r w:rsidRPr="00F31D9A">
              <w:rPr>
                <w:sz w:val="20"/>
                <w:szCs w:val="20"/>
              </w:rPr>
              <w:t>6:00 Bingo</w:t>
            </w:r>
          </w:p>
        </w:tc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F97C67" w14:paraId="132ECBBC" w14:textId="77777777">
              <w:tc>
                <w:tcPr>
                  <w:tcW w:w="0" w:type="auto"/>
                </w:tcPr>
                <w:p w14:paraId="53D450DB" w14:textId="77777777" w:rsidR="00F97C67" w:rsidRDefault="00973A4B">
                  <w:r>
                    <w:rPr>
                      <w:b/>
                      <w:bCs/>
                    </w:rPr>
                    <w:t>16</w:t>
                  </w:r>
                </w:p>
              </w:tc>
            </w:tr>
          </w:tbl>
          <w:p w14:paraId="34B9E48C" w14:textId="77777777" w:rsidR="00F97C67" w:rsidRDefault="00F97C67">
            <w:pPr>
              <w:jc w:val="left"/>
            </w:pPr>
          </w:p>
          <w:p w14:paraId="5A81A7F3" w14:textId="77777777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C1E31">
              <w:rPr>
                <w:sz w:val="20"/>
                <w:szCs w:val="20"/>
              </w:rPr>
              <w:t>8</w:t>
            </w:r>
            <w:r w:rsidRPr="00CF00F2">
              <w:rPr>
                <w:rFonts w:ascii="Arial Narrow" w:hAnsi="Arial Narrow"/>
                <w:sz w:val="22"/>
                <w:szCs w:val="22"/>
              </w:rPr>
              <w:t xml:space="preserve">:00 Daily Mass </w:t>
            </w:r>
            <w:r w:rsidRPr="00332192">
              <w:rPr>
                <w:rFonts w:ascii="Arial Narrow" w:hAnsi="Arial Narrow"/>
                <w:sz w:val="20"/>
                <w:szCs w:val="20"/>
              </w:rPr>
              <w:t>Ch 31</w:t>
            </w:r>
          </w:p>
          <w:p w14:paraId="3B14EDFE" w14:textId="7406364A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10:00 </w:t>
            </w:r>
            <w:r w:rsidR="00A2209F" w:rsidRPr="00197A0C">
              <w:rPr>
                <w:rFonts w:ascii="Arial Narrow" w:hAnsi="Arial Narrow"/>
                <w:sz w:val="22"/>
                <w:szCs w:val="22"/>
                <w:highlight w:val="yellow"/>
              </w:rPr>
              <w:t>Bob Baker</w:t>
            </w:r>
          </w:p>
          <w:p w14:paraId="2CFB0583" w14:textId="77777777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11:00 Exercise</w:t>
            </w:r>
          </w:p>
          <w:p w14:paraId="350F3D12" w14:textId="77777777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2:00 </w:t>
            </w:r>
            <w:r>
              <w:rPr>
                <w:rFonts w:ascii="Arial Narrow" w:hAnsi="Arial Narrow"/>
                <w:sz w:val="22"/>
                <w:szCs w:val="22"/>
              </w:rPr>
              <w:t>Coke Floats</w:t>
            </w:r>
          </w:p>
          <w:p w14:paraId="24A6A426" w14:textId="77777777" w:rsidR="0033219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3:00 Bingo</w:t>
            </w:r>
          </w:p>
          <w:p w14:paraId="054AAD8A" w14:textId="27F3F9A8" w:rsidR="00332192" w:rsidRDefault="00332192" w:rsidP="00332192">
            <w:pPr>
              <w:jc w:val="left"/>
            </w:pPr>
            <w:r w:rsidRPr="00332192">
              <w:rPr>
                <w:rFonts w:ascii="Arial Narrow" w:hAnsi="Arial Narrow"/>
                <w:sz w:val="22"/>
                <w:szCs w:val="22"/>
              </w:rPr>
              <w:t>4:00 Movie Ch 17</w:t>
            </w:r>
          </w:p>
        </w:tc>
      </w:tr>
      <w:tr w:rsidR="00F97C67" w14:paraId="2D5E8F72" w14:textId="77777777" w:rsidTr="00F31D9A">
        <w:trPr>
          <w:trHeight w:hRule="exact" w:val="3657"/>
        </w:trPr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F97C67" w14:paraId="6B98BD69" w14:textId="77777777">
              <w:tc>
                <w:tcPr>
                  <w:tcW w:w="0" w:type="auto"/>
                </w:tcPr>
                <w:p w14:paraId="448CE0CC" w14:textId="77777777" w:rsidR="00F97C67" w:rsidRDefault="00973A4B">
                  <w:r>
                    <w:rPr>
                      <w:b/>
                      <w:bCs/>
                    </w:rPr>
                    <w:t>17</w:t>
                  </w:r>
                </w:p>
              </w:tc>
            </w:tr>
          </w:tbl>
          <w:p w14:paraId="4C58F84C" w14:textId="77777777" w:rsidR="00F97C67" w:rsidRDefault="00F97C67">
            <w:pPr>
              <w:jc w:val="left"/>
            </w:pPr>
          </w:p>
          <w:p w14:paraId="0C3A5813" w14:textId="4AD9B5F6" w:rsidR="00BD7C89" w:rsidRPr="00CF00F2" w:rsidRDefault="00BD7C89" w:rsidP="00BD7C89">
            <w:pPr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8:00 Daily Mass.</w:t>
            </w:r>
            <w:r w:rsidR="009A473E">
              <w:rPr>
                <w:rFonts w:ascii="Arial Narrow" w:hAnsi="Arial Narrow"/>
                <w:sz w:val="22"/>
                <w:szCs w:val="22"/>
              </w:rPr>
              <w:t>ch 31</w:t>
            </w:r>
            <w:r w:rsidRPr="00CF00F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55189EC" w14:textId="26D6493A" w:rsidR="00BD7C89" w:rsidRPr="00CF00F2" w:rsidRDefault="00BD7C89" w:rsidP="00BD7C89">
            <w:pPr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10:0</w:t>
            </w:r>
            <w:r w:rsidR="009A473E">
              <w:rPr>
                <w:rFonts w:ascii="Arial Narrow" w:hAnsi="Arial Narrow"/>
                <w:sz w:val="22"/>
                <w:szCs w:val="22"/>
              </w:rPr>
              <w:t xml:space="preserve">0 </w:t>
            </w:r>
            <w:r w:rsidRPr="00CF00F2">
              <w:rPr>
                <w:rFonts w:ascii="Arial Narrow" w:hAnsi="Arial Narrow"/>
                <w:sz w:val="22"/>
                <w:szCs w:val="22"/>
              </w:rPr>
              <w:t>Church Service</w:t>
            </w:r>
          </w:p>
          <w:p w14:paraId="14250558" w14:textId="77777777" w:rsidR="00BD7C89" w:rsidRPr="00CF00F2" w:rsidRDefault="00BD7C89" w:rsidP="00BD7C89">
            <w:pPr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1:00 Card Club   </w:t>
            </w:r>
          </w:p>
          <w:p w14:paraId="6B4AB5F1" w14:textId="1AD5F935" w:rsidR="00BD7C89" w:rsidRPr="00CF00F2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2: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CF00F2">
              <w:rPr>
                <w:rFonts w:ascii="Arial Narrow" w:hAnsi="Arial Narrow"/>
                <w:sz w:val="22"/>
                <w:szCs w:val="22"/>
              </w:rPr>
              <w:t xml:space="preserve">0 Fun News &amp; Horoscopes </w:t>
            </w:r>
          </w:p>
          <w:p w14:paraId="2C32C880" w14:textId="77777777" w:rsidR="00BD7C89" w:rsidRPr="00CF00F2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3:00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F00F2">
              <w:rPr>
                <w:rFonts w:ascii="Arial Narrow" w:hAnsi="Arial Narrow"/>
                <w:sz w:val="22"/>
                <w:szCs w:val="22"/>
              </w:rPr>
              <w:t>Sunday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F00F2">
              <w:rPr>
                <w:rFonts w:ascii="Arial Narrow" w:hAnsi="Arial Narrow"/>
                <w:sz w:val="22"/>
                <w:szCs w:val="22"/>
              </w:rPr>
              <w:t>Sundaes</w:t>
            </w:r>
          </w:p>
          <w:p w14:paraId="3342AA59" w14:textId="77777777" w:rsidR="00BD7C89" w:rsidRPr="00CF00F2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4:30 Room Visits</w:t>
            </w:r>
          </w:p>
          <w:p w14:paraId="5DA75409" w14:textId="5F90AD65" w:rsidR="00BD7C89" w:rsidRDefault="00BD7C89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F97C67" w14:paraId="4CF34802" w14:textId="77777777">
              <w:tc>
                <w:tcPr>
                  <w:tcW w:w="0" w:type="auto"/>
                </w:tcPr>
                <w:p w14:paraId="774FD6E0" w14:textId="77777777" w:rsidR="00F97C67" w:rsidRDefault="00973A4B">
                  <w:r>
                    <w:rPr>
                      <w:b/>
                      <w:bCs/>
                    </w:rPr>
                    <w:t>18</w:t>
                  </w:r>
                </w:p>
              </w:tc>
            </w:tr>
          </w:tbl>
          <w:p w14:paraId="26FAE920" w14:textId="77777777" w:rsidR="00F97C67" w:rsidRDefault="00F97C67">
            <w:pPr>
              <w:jc w:val="left"/>
            </w:pPr>
          </w:p>
          <w:p w14:paraId="7283529E" w14:textId="77777777" w:rsidR="00BD7C89" w:rsidRPr="00CF00F2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8:00 Daily Mass </w:t>
            </w:r>
          </w:p>
          <w:p w14:paraId="3305737B" w14:textId="14CCB35C" w:rsidR="00BD7C89" w:rsidRPr="00CF00F2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10:00 Coffee </w:t>
            </w:r>
            <w:r w:rsidR="00643E33">
              <w:rPr>
                <w:rFonts w:ascii="Arial Narrow" w:hAnsi="Arial Narrow"/>
                <w:sz w:val="22"/>
                <w:szCs w:val="22"/>
              </w:rPr>
              <w:t>&amp; Music</w:t>
            </w:r>
          </w:p>
          <w:p w14:paraId="732C07BA" w14:textId="77777777" w:rsidR="00BD7C89" w:rsidRPr="00CF00F2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10:30 Trivia</w:t>
            </w:r>
          </w:p>
          <w:p w14:paraId="7B3166CC" w14:textId="77777777" w:rsidR="00BD7C89" w:rsidRPr="00CF00F2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11:00</w:t>
            </w:r>
            <w:r>
              <w:rPr>
                <w:rFonts w:ascii="Arial Narrow" w:hAnsi="Arial Narrow"/>
                <w:sz w:val="22"/>
                <w:szCs w:val="22"/>
              </w:rPr>
              <w:t xml:space="preserve"> Ball Toss</w:t>
            </w:r>
          </w:p>
          <w:p w14:paraId="3141A69B" w14:textId="77777777" w:rsidR="00BD7C89" w:rsidRPr="00CF00F2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1:00 Card Club   </w:t>
            </w:r>
          </w:p>
          <w:p w14:paraId="3EA163F2" w14:textId="77777777" w:rsidR="00BD7C89" w:rsidRPr="00CF00F2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  2: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F00F2">
              <w:rPr>
                <w:rFonts w:ascii="Arial Narrow" w:hAnsi="Arial Narrow"/>
                <w:sz w:val="22"/>
                <w:szCs w:val="22"/>
              </w:rPr>
              <w:t xml:space="preserve">0 Fire Pit/ Soda </w:t>
            </w:r>
          </w:p>
          <w:p w14:paraId="50841A5F" w14:textId="77777777" w:rsidR="00BD7C89" w:rsidRPr="00CF00F2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  3:10 Corn Hole</w:t>
            </w:r>
          </w:p>
          <w:p w14:paraId="76F49815" w14:textId="77777777" w:rsidR="00BD7C89" w:rsidRPr="00CF00F2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  4:30 Room Visits</w:t>
            </w:r>
          </w:p>
          <w:p w14:paraId="2C1E5FA7" w14:textId="2EC1677B" w:rsidR="00BD7C89" w:rsidRDefault="00421620">
            <w:pPr>
              <w:jc w:val="left"/>
            </w:pPr>
            <w:r>
              <w:rPr>
                <w:sz w:val="20"/>
                <w:szCs w:val="20"/>
              </w:rPr>
              <w:t xml:space="preserve">  </w:t>
            </w:r>
            <w:r w:rsidRPr="00F31D9A">
              <w:rPr>
                <w:sz w:val="20"/>
                <w:szCs w:val="20"/>
              </w:rPr>
              <w:t>6:00 Bingo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F97C67" w14:paraId="038698CC" w14:textId="77777777">
              <w:tc>
                <w:tcPr>
                  <w:tcW w:w="0" w:type="auto"/>
                </w:tcPr>
                <w:p w14:paraId="244844DD" w14:textId="77777777" w:rsidR="00F97C67" w:rsidRDefault="00973A4B">
                  <w:r>
                    <w:rPr>
                      <w:b/>
                      <w:bCs/>
                    </w:rPr>
                    <w:t>19</w:t>
                  </w:r>
                </w:p>
              </w:tc>
            </w:tr>
          </w:tbl>
          <w:p w14:paraId="6CE16D34" w14:textId="77777777" w:rsidR="00F97C67" w:rsidRDefault="00F97C67">
            <w:pPr>
              <w:jc w:val="left"/>
            </w:pPr>
          </w:p>
          <w:p w14:paraId="1F275256" w14:textId="0BC1D771" w:rsidR="00BD7C89" w:rsidRPr="00BD7C89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7C89">
              <w:rPr>
                <w:rFonts w:ascii="Arial Narrow" w:hAnsi="Arial Narrow"/>
                <w:sz w:val="22"/>
                <w:szCs w:val="22"/>
              </w:rPr>
              <w:t>8:00 Daily Mass ch 31</w:t>
            </w:r>
          </w:p>
          <w:p w14:paraId="428E7D31" w14:textId="10F45C53" w:rsidR="00BD7C89" w:rsidRPr="00BD7C89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7C89">
              <w:rPr>
                <w:rFonts w:ascii="Arial Narrow" w:hAnsi="Arial Narrow"/>
                <w:sz w:val="22"/>
                <w:szCs w:val="22"/>
              </w:rPr>
              <w:t xml:space="preserve">10:00 </w:t>
            </w:r>
            <w:r w:rsidR="00A2209F" w:rsidRPr="00197A0C">
              <w:rPr>
                <w:rFonts w:ascii="Arial Narrow" w:hAnsi="Arial Narrow"/>
                <w:sz w:val="22"/>
                <w:szCs w:val="22"/>
                <w:highlight w:val="yellow"/>
              </w:rPr>
              <w:t>Bob Baker</w:t>
            </w:r>
          </w:p>
          <w:p w14:paraId="6F65935F" w14:textId="77777777" w:rsidR="00BD7C89" w:rsidRPr="00BD7C89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7C89">
              <w:rPr>
                <w:rFonts w:ascii="Arial Narrow" w:hAnsi="Arial Narrow"/>
                <w:sz w:val="22"/>
                <w:szCs w:val="22"/>
              </w:rPr>
              <w:t>10:30 Refreshments</w:t>
            </w:r>
          </w:p>
          <w:p w14:paraId="26D383CC" w14:textId="77777777" w:rsidR="00BD7C89" w:rsidRPr="00BD7C89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7C89">
              <w:rPr>
                <w:rFonts w:ascii="Arial Narrow" w:hAnsi="Arial Narrow"/>
                <w:sz w:val="22"/>
                <w:szCs w:val="22"/>
              </w:rPr>
              <w:t>11:00 Exercise</w:t>
            </w:r>
          </w:p>
          <w:p w14:paraId="1B73EC53" w14:textId="77777777" w:rsidR="00BD7C89" w:rsidRPr="00BD7C89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7C89">
              <w:rPr>
                <w:rFonts w:ascii="Arial Narrow" w:hAnsi="Arial Narrow"/>
                <w:sz w:val="22"/>
                <w:szCs w:val="22"/>
              </w:rPr>
              <w:t>1:00 Walking Club</w:t>
            </w:r>
          </w:p>
          <w:p w14:paraId="493DDD01" w14:textId="76C79BD0" w:rsidR="00BD7C89" w:rsidRPr="00BD7C89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7C89">
              <w:rPr>
                <w:rFonts w:ascii="Arial Narrow" w:hAnsi="Arial Narrow"/>
                <w:sz w:val="22"/>
                <w:szCs w:val="22"/>
              </w:rPr>
              <w:t xml:space="preserve">2:00 </w:t>
            </w:r>
            <w:r w:rsidR="00454D0A" w:rsidRPr="007C3C80">
              <w:rPr>
                <w:rFonts w:ascii="Arial Narrow" w:hAnsi="Arial Narrow"/>
                <w:sz w:val="22"/>
                <w:szCs w:val="22"/>
                <w:highlight w:val="yellow"/>
              </w:rPr>
              <w:t>Special Interest</w:t>
            </w:r>
            <w:r w:rsidR="00454D0A"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="00454D0A" w:rsidRPr="007C3C80">
              <w:rPr>
                <w:rFonts w:ascii="Arial Narrow" w:hAnsi="Arial Narrow"/>
                <w:sz w:val="22"/>
                <w:szCs w:val="22"/>
                <w:highlight w:val="yellow"/>
              </w:rPr>
              <w:t>Committee</w:t>
            </w:r>
          </w:p>
          <w:p w14:paraId="655459AF" w14:textId="1ED4D9F1" w:rsidR="00BD7C89" w:rsidRPr="00BD7C89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7C89">
              <w:rPr>
                <w:rFonts w:ascii="Arial Narrow" w:hAnsi="Arial Narrow"/>
                <w:sz w:val="22"/>
                <w:szCs w:val="22"/>
              </w:rPr>
              <w:t xml:space="preserve">3:00 </w:t>
            </w:r>
            <w:r w:rsidR="00E21491">
              <w:rPr>
                <w:rFonts w:ascii="Arial Narrow" w:hAnsi="Arial Narrow"/>
                <w:sz w:val="22"/>
                <w:szCs w:val="22"/>
              </w:rPr>
              <w:t>Irish Craft</w:t>
            </w:r>
          </w:p>
          <w:p w14:paraId="7001851C" w14:textId="77777777" w:rsidR="00BD7C89" w:rsidRPr="00BD7C89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D7C89">
              <w:rPr>
                <w:rFonts w:ascii="Arial Narrow" w:hAnsi="Arial Narrow"/>
                <w:sz w:val="22"/>
                <w:szCs w:val="22"/>
              </w:rPr>
              <w:t>4:30 Room Visits</w:t>
            </w:r>
          </w:p>
          <w:p w14:paraId="5DA07AA9" w14:textId="7D5048C5" w:rsidR="00BD7C89" w:rsidRDefault="00421620" w:rsidP="00BD7C89">
            <w:pPr>
              <w:jc w:val="left"/>
            </w:pPr>
            <w:r w:rsidRPr="00F31D9A">
              <w:rPr>
                <w:sz w:val="20"/>
                <w:szCs w:val="20"/>
              </w:rPr>
              <w:t>6:00 Bingo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F97C67" w14:paraId="29BEC3EA" w14:textId="77777777">
              <w:tc>
                <w:tcPr>
                  <w:tcW w:w="0" w:type="auto"/>
                </w:tcPr>
                <w:p w14:paraId="708E9A35" w14:textId="77777777" w:rsidR="00F97C67" w:rsidRDefault="00973A4B">
                  <w:r>
                    <w:rPr>
                      <w:b/>
                      <w:bCs/>
                    </w:rPr>
                    <w:t>20</w:t>
                  </w:r>
                </w:p>
              </w:tc>
            </w:tr>
          </w:tbl>
          <w:p w14:paraId="1D06976B" w14:textId="77777777" w:rsidR="00F97C67" w:rsidRDefault="00F97C67">
            <w:pPr>
              <w:jc w:val="left"/>
            </w:pPr>
          </w:p>
          <w:p w14:paraId="20EB9866" w14:textId="77777777" w:rsidR="00BD7C89" w:rsidRPr="00B50740" w:rsidRDefault="00BD7C89" w:rsidP="00BD7C89">
            <w:pPr>
              <w:spacing w:after="0" w:line="276" w:lineRule="auto"/>
              <w:jc w:val="left"/>
              <w:rPr>
                <w:rFonts w:ascii="Arial Narrow" w:eastAsia="Times New Roman" w:hAnsi="Arial Narrow"/>
                <w:sz w:val="22"/>
                <w:szCs w:val="22"/>
              </w:rPr>
            </w:pPr>
            <w:r w:rsidRPr="00B50740">
              <w:rPr>
                <w:rFonts w:ascii="Arial Narrow" w:eastAsia="Times New Roman" w:hAnsi="Arial Narrow"/>
                <w:sz w:val="22"/>
                <w:szCs w:val="22"/>
              </w:rPr>
              <w:t xml:space="preserve">8:00 Daily Mass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Ch 31</w:t>
            </w:r>
          </w:p>
          <w:p w14:paraId="09424132" w14:textId="62EFE6FF" w:rsidR="00BD7C89" w:rsidRDefault="00BD7C89" w:rsidP="00BD7C89">
            <w:pPr>
              <w:spacing w:after="0" w:line="276" w:lineRule="auto"/>
              <w:jc w:val="left"/>
              <w:rPr>
                <w:rFonts w:ascii="Arial Narrow" w:eastAsia="Times New Roman" w:hAnsi="Arial Narrow"/>
                <w:sz w:val="22"/>
                <w:szCs w:val="22"/>
              </w:rPr>
            </w:pPr>
            <w:r w:rsidRPr="00B50740">
              <w:rPr>
                <w:rFonts w:ascii="Arial Narrow" w:eastAsia="Times New Roman" w:hAnsi="Arial Narrow"/>
                <w:sz w:val="22"/>
                <w:szCs w:val="22"/>
              </w:rPr>
              <w:t xml:space="preserve">10:00 Rosary in the </w:t>
            </w:r>
            <w:r w:rsidR="00643E33">
              <w:rPr>
                <w:rFonts w:ascii="Arial Narrow" w:eastAsia="Times New Roman" w:hAnsi="Arial Narrow"/>
                <w:sz w:val="22"/>
                <w:szCs w:val="22"/>
              </w:rPr>
              <w:t>Dining Room</w:t>
            </w:r>
          </w:p>
          <w:p w14:paraId="4DCBE139" w14:textId="77777777" w:rsidR="00BD7C89" w:rsidRPr="006236BE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E69B9">
              <w:rPr>
                <w:rFonts w:ascii="Arial Narrow" w:hAnsi="Arial Narrow"/>
                <w:sz w:val="22"/>
                <w:szCs w:val="22"/>
              </w:rPr>
              <w:t>10:30Coffee/Drinks</w:t>
            </w:r>
          </w:p>
          <w:p w14:paraId="218C1B2E" w14:textId="77777777" w:rsidR="00BD7C89" w:rsidRPr="00B50740" w:rsidRDefault="00BD7C89" w:rsidP="00BD7C89">
            <w:pPr>
              <w:spacing w:after="0" w:line="276" w:lineRule="auto"/>
              <w:jc w:val="left"/>
              <w:rPr>
                <w:rFonts w:ascii="Arial Narrow" w:eastAsia="Times New Roman" w:hAnsi="Arial Narrow"/>
                <w:sz w:val="22"/>
                <w:szCs w:val="22"/>
              </w:rPr>
            </w:pPr>
            <w:r w:rsidRPr="00B50740">
              <w:rPr>
                <w:rFonts w:ascii="Arial Narrow" w:eastAsia="Times New Roman" w:hAnsi="Arial Narrow"/>
                <w:sz w:val="22"/>
                <w:szCs w:val="22"/>
              </w:rPr>
              <w:t xml:space="preserve">11:00 Balloon Toss  </w:t>
            </w:r>
          </w:p>
          <w:p w14:paraId="16FB7487" w14:textId="77777777" w:rsidR="00BD7C89" w:rsidRPr="00B50740" w:rsidRDefault="00BD7C89" w:rsidP="00BD7C89">
            <w:pPr>
              <w:spacing w:line="276" w:lineRule="auto"/>
              <w:jc w:val="left"/>
              <w:rPr>
                <w:rFonts w:ascii="Arial Narrow" w:eastAsia="Times New Roman" w:hAnsi="Arial Narrow"/>
                <w:sz w:val="22"/>
                <w:szCs w:val="22"/>
              </w:rPr>
            </w:pPr>
            <w:r w:rsidRPr="00B50740">
              <w:rPr>
                <w:rFonts w:ascii="Arial Narrow" w:hAnsi="Arial Narrow"/>
                <w:sz w:val="22"/>
                <w:szCs w:val="22"/>
              </w:rPr>
              <w:t xml:space="preserve">2:00 </w:t>
            </w:r>
            <w:r w:rsidRPr="00B50740">
              <w:rPr>
                <w:rFonts w:ascii="Arial Narrow" w:eastAsia="Times New Roman" w:hAnsi="Arial Narrow"/>
                <w:sz w:val="22"/>
                <w:szCs w:val="22"/>
              </w:rPr>
              <w:t>Outside Chat</w:t>
            </w:r>
          </w:p>
          <w:p w14:paraId="47B21717" w14:textId="53433DD9" w:rsidR="00BD7C89" w:rsidRPr="00B50740" w:rsidRDefault="00BD7C89" w:rsidP="00BD7C89">
            <w:pPr>
              <w:spacing w:line="276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50740">
              <w:rPr>
                <w:rFonts w:ascii="Arial Narrow" w:hAnsi="Arial Narrow"/>
                <w:sz w:val="22"/>
                <w:szCs w:val="22"/>
              </w:rPr>
              <w:t xml:space="preserve">3:00 </w:t>
            </w:r>
            <w:r w:rsidR="005A1893">
              <w:rPr>
                <w:rFonts w:ascii="Arial Narrow" w:hAnsi="Arial Narrow"/>
                <w:sz w:val="22"/>
                <w:szCs w:val="22"/>
              </w:rPr>
              <w:t>Pumpkin Face Craft</w:t>
            </w:r>
          </w:p>
          <w:p w14:paraId="2B7125F8" w14:textId="77777777" w:rsidR="00BD7C89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50740">
              <w:rPr>
                <w:rFonts w:ascii="Arial Narrow" w:hAnsi="Arial Narrow"/>
                <w:sz w:val="22"/>
                <w:szCs w:val="22"/>
              </w:rPr>
              <w:t xml:space="preserve">4:30 Room Visits  </w:t>
            </w:r>
          </w:p>
          <w:p w14:paraId="166EA7C6" w14:textId="34C94045" w:rsidR="00421620" w:rsidRDefault="00421620" w:rsidP="00BD7C89">
            <w:pPr>
              <w:jc w:val="left"/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31D9A">
              <w:rPr>
                <w:sz w:val="20"/>
                <w:szCs w:val="20"/>
              </w:rPr>
              <w:t>6:00 Bingo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F97C67" w14:paraId="2E17034E" w14:textId="77777777">
              <w:tc>
                <w:tcPr>
                  <w:tcW w:w="0" w:type="auto"/>
                </w:tcPr>
                <w:p w14:paraId="2E272083" w14:textId="77777777" w:rsidR="00F97C67" w:rsidRDefault="00973A4B">
                  <w:r>
                    <w:rPr>
                      <w:b/>
                      <w:bCs/>
                    </w:rPr>
                    <w:t>21</w:t>
                  </w:r>
                </w:p>
              </w:tc>
            </w:tr>
          </w:tbl>
          <w:p w14:paraId="4775BB17" w14:textId="77777777" w:rsidR="00F97C67" w:rsidRDefault="00F97C67">
            <w:pPr>
              <w:jc w:val="left"/>
            </w:pPr>
          </w:p>
          <w:p w14:paraId="0A972D43" w14:textId="77777777" w:rsidR="00332192" w:rsidRPr="00076D1E" w:rsidRDefault="00332192" w:rsidP="0033219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76D1E">
              <w:rPr>
                <w:sz w:val="20"/>
                <w:szCs w:val="20"/>
              </w:rPr>
              <w:t xml:space="preserve">:00 Daily Mass </w:t>
            </w:r>
          </w:p>
          <w:p w14:paraId="64B016E3" w14:textId="510108ED" w:rsidR="00332192" w:rsidRPr="00076D1E" w:rsidRDefault="00332192" w:rsidP="00332192">
            <w:pPr>
              <w:jc w:val="left"/>
              <w:rPr>
                <w:sz w:val="20"/>
                <w:szCs w:val="20"/>
              </w:rPr>
            </w:pPr>
            <w:r w:rsidRPr="00076D1E">
              <w:rPr>
                <w:sz w:val="20"/>
                <w:szCs w:val="20"/>
              </w:rPr>
              <w:t xml:space="preserve">10:00 </w:t>
            </w:r>
            <w:r w:rsidR="00A2209F" w:rsidRPr="00197A0C">
              <w:rPr>
                <w:sz w:val="20"/>
                <w:szCs w:val="20"/>
                <w:highlight w:val="yellow"/>
              </w:rPr>
              <w:t>Mark Stanzler</w:t>
            </w:r>
          </w:p>
          <w:p w14:paraId="526B0178" w14:textId="77777777" w:rsidR="00332192" w:rsidRPr="00076D1E" w:rsidRDefault="00332192" w:rsidP="00332192">
            <w:pPr>
              <w:jc w:val="left"/>
              <w:rPr>
                <w:sz w:val="20"/>
                <w:szCs w:val="20"/>
              </w:rPr>
            </w:pPr>
            <w:r w:rsidRPr="00076D1E">
              <w:rPr>
                <w:sz w:val="20"/>
                <w:szCs w:val="20"/>
              </w:rPr>
              <w:t>10:30Coffee/Drinks</w:t>
            </w:r>
          </w:p>
          <w:p w14:paraId="6E242DDC" w14:textId="77777777" w:rsidR="00332192" w:rsidRPr="00076D1E" w:rsidRDefault="00332192" w:rsidP="00332192">
            <w:pPr>
              <w:jc w:val="left"/>
              <w:rPr>
                <w:sz w:val="20"/>
                <w:szCs w:val="20"/>
              </w:rPr>
            </w:pPr>
            <w:r w:rsidRPr="00076D1E">
              <w:rPr>
                <w:sz w:val="20"/>
                <w:szCs w:val="20"/>
              </w:rPr>
              <w:t>11:00 Exercise</w:t>
            </w:r>
          </w:p>
          <w:p w14:paraId="7D0045E2" w14:textId="77777777" w:rsidR="00332192" w:rsidRPr="00076D1E" w:rsidRDefault="00332192" w:rsidP="00332192">
            <w:pPr>
              <w:jc w:val="left"/>
              <w:rPr>
                <w:sz w:val="20"/>
                <w:szCs w:val="20"/>
              </w:rPr>
            </w:pPr>
            <w:r w:rsidRPr="00076D1E">
              <w:rPr>
                <w:sz w:val="20"/>
                <w:szCs w:val="20"/>
              </w:rPr>
              <w:t xml:space="preserve">1:00 </w:t>
            </w:r>
            <w:r>
              <w:rPr>
                <w:sz w:val="20"/>
                <w:szCs w:val="20"/>
              </w:rPr>
              <w:t>Card Club</w:t>
            </w:r>
            <w:r w:rsidRPr="00076D1E">
              <w:rPr>
                <w:sz w:val="20"/>
                <w:szCs w:val="20"/>
              </w:rPr>
              <w:t xml:space="preserve"> </w:t>
            </w:r>
          </w:p>
          <w:p w14:paraId="0E85DDC6" w14:textId="77777777" w:rsidR="00332192" w:rsidRPr="009B7218" w:rsidRDefault="00332192" w:rsidP="00332192">
            <w:pPr>
              <w:jc w:val="left"/>
              <w:rPr>
                <w:sz w:val="20"/>
                <w:szCs w:val="20"/>
              </w:rPr>
            </w:pPr>
            <w:r w:rsidRPr="00076D1E">
              <w:rPr>
                <w:sz w:val="20"/>
                <w:szCs w:val="20"/>
              </w:rPr>
              <w:t xml:space="preserve">2:00 </w:t>
            </w:r>
            <w:r w:rsidRPr="004405BC">
              <w:rPr>
                <w:rFonts w:ascii="Arial Narrow" w:eastAsia="Times New Roman" w:hAnsi="Arial Narrow"/>
                <w:sz w:val="22"/>
                <w:szCs w:val="22"/>
              </w:rPr>
              <w:t>Outside Chat</w:t>
            </w:r>
          </w:p>
          <w:p w14:paraId="4099B358" w14:textId="1ED7C0BD" w:rsidR="00332192" w:rsidRPr="00076D1E" w:rsidRDefault="00332192" w:rsidP="00332192">
            <w:pPr>
              <w:jc w:val="left"/>
              <w:rPr>
                <w:sz w:val="20"/>
                <w:szCs w:val="20"/>
              </w:rPr>
            </w:pPr>
            <w:r w:rsidRPr="00076D1E">
              <w:rPr>
                <w:sz w:val="20"/>
                <w:szCs w:val="20"/>
              </w:rPr>
              <w:t xml:space="preserve">3:00 </w:t>
            </w:r>
            <w:r w:rsidR="00913D91" w:rsidRPr="00913D91">
              <w:rPr>
                <w:sz w:val="20"/>
                <w:szCs w:val="20"/>
                <w:highlight w:val="yellow"/>
              </w:rPr>
              <w:t>Happy Hour</w:t>
            </w:r>
            <w:r w:rsidR="00913D91">
              <w:rPr>
                <w:sz w:val="20"/>
                <w:szCs w:val="20"/>
              </w:rPr>
              <w:t xml:space="preserve"> </w:t>
            </w:r>
            <w:r w:rsidR="00913D91" w:rsidRPr="00913D91">
              <w:rPr>
                <w:sz w:val="20"/>
                <w:szCs w:val="20"/>
                <w:highlight w:val="yellow"/>
              </w:rPr>
              <w:t>Thirsty Thursday</w:t>
            </w:r>
          </w:p>
          <w:p w14:paraId="63821C92" w14:textId="77777777" w:rsidR="00332192" w:rsidRPr="00076D1E" w:rsidRDefault="00332192" w:rsidP="00332192">
            <w:pPr>
              <w:jc w:val="left"/>
              <w:rPr>
                <w:sz w:val="20"/>
                <w:szCs w:val="20"/>
              </w:rPr>
            </w:pPr>
            <w:r w:rsidRPr="00076D1E">
              <w:rPr>
                <w:sz w:val="20"/>
                <w:szCs w:val="20"/>
              </w:rPr>
              <w:t xml:space="preserve">4:30 Room Visits </w:t>
            </w:r>
          </w:p>
          <w:p w14:paraId="43E68647" w14:textId="4C2441E6" w:rsidR="00332192" w:rsidRDefault="00421620">
            <w:pPr>
              <w:jc w:val="left"/>
            </w:pPr>
            <w:r>
              <w:t xml:space="preserve"> </w:t>
            </w:r>
            <w:r w:rsidRPr="00F31D9A">
              <w:rPr>
                <w:sz w:val="20"/>
                <w:szCs w:val="20"/>
              </w:rPr>
              <w:t>6:00 Bingo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F97C67" w14:paraId="67BBD375" w14:textId="77777777">
              <w:tc>
                <w:tcPr>
                  <w:tcW w:w="0" w:type="auto"/>
                </w:tcPr>
                <w:p w14:paraId="7DBA1B72" w14:textId="77777777" w:rsidR="00F97C67" w:rsidRDefault="00973A4B">
                  <w:r>
                    <w:rPr>
                      <w:b/>
                      <w:bCs/>
                    </w:rPr>
                    <w:t>22</w:t>
                  </w:r>
                </w:p>
              </w:tc>
            </w:tr>
          </w:tbl>
          <w:p w14:paraId="38FE926D" w14:textId="77777777" w:rsidR="00F97C67" w:rsidRDefault="00F97C67">
            <w:pPr>
              <w:jc w:val="left"/>
            </w:pPr>
          </w:p>
          <w:p w14:paraId="19443CBC" w14:textId="77777777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8:00 Daily Mass </w:t>
            </w:r>
          </w:p>
          <w:p w14:paraId="69DAC9AB" w14:textId="77777777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10:00 Coffee &amp; Music</w:t>
            </w:r>
          </w:p>
          <w:p w14:paraId="09778901" w14:textId="77777777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10:30 Word n’ Word</w:t>
            </w:r>
          </w:p>
          <w:p w14:paraId="49CFA3B6" w14:textId="77777777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11:00 Exercise</w:t>
            </w:r>
          </w:p>
          <w:p w14:paraId="3DC8475F" w14:textId="77777777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1:00 Card/Domino</w:t>
            </w:r>
          </w:p>
          <w:p w14:paraId="4766E193" w14:textId="77777777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3:00 Bingo</w:t>
            </w:r>
          </w:p>
          <w:p w14:paraId="1002451F" w14:textId="77777777" w:rsidR="0033219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4:30 Room Visits</w:t>
            </w:r>
          </w:p>
          <w:p w14:paraId="2BAC10D6" w14:textId="5BFC1990" w:rsidR="00421620" w:rsidRDefault="00421620" w:rsidP="00332192">
            <w:pPr>
              <w:jc w:val="left"/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31D9A">
              <w:rPr>
                <w:sz w:val="20"/>
                <w:szCs w:val="20"/>
              </w:rPr>
              <w:t>6:00 Bingo</w:t>
            </w:r>
          </w:p>
        </w:tc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F97C67" w14:paraId="66F73808" w14:textId="77777777">
              <w:tc>
                <w:tcPr>
                  <w:tcW w:w="0" w:type="auto"/>
                </w:tcPr>
                <w:p w14:paraId="030EB9B6" w14:textId="77777777" w:rsidR="00F97C67" w:rsidRDefault="00973A4B">
                  <w:r>
                    <w:rPr>
                      <w:b/>
                      <w:bCs/>
                    </w:rPr>
                    <w:t>23</w:t>
                  </w:r>
                </w:p>
              </w:tc>
            </w:tr>
          </w:tbl>
          <w:p w14:paraId="5F857FDB" w14:textId="77777777" w:rsidR="00F97C67" w:rsidRDefault="00F97C67">
            <w:pPr>
              <w:jc w:val="left"/>
            </w:pPr>
          </w:p>
          <w:p w14:paraId="1F86EB06" w14:textId="77777777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C1E31">
              <w:rPr>
                <w:sz w:val="20"/>
                <w:szCs w:val="20"/>
              </w:rPr>
              <w:t>8</w:t>
            </w:r>
            <w:r w:rsidRPr="00CF00F2">
              <w:rPr>
                <w:rFonts w:ascii="Arial Narrow" w:hAnsi="Arial Narrow"/>
                <w:sz w:val="22"/>
                <w:szCs w:val="22"/>
              </w:rPr>
              <w:t xml:space="preserve">:00 Daily Mass </w:t>
            </w:r>
            <w:r w:rsidRPr="00332192">
              <w:rPr>
                <w:rFonts w:ascii="Arial Narrow" w:hAnsi="Arial Narrow"/>
                <w:sz w:val="20"/>
                <w:szCs w:val="20"/>
              </w:rPr>
              <w:t>Ch 31</w:t>
            </w:r>
          </w:p>
          <w:p w14:paraId="15F2FF54" w14:textId="77777777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10:00 Bingo </w:t>
            </w:r>
          </w:p>
          <w:p w14:paraId="2639EB32" w14:textId="77777777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11:00 Exercise</w:t>
            </w:r>
          </w:p>
          <w:p w14:paraId="1700A10D" w14:textId="77777777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2:00 </w:t>
            </w:r>
            <w:r>
              <w:rPr>
                <w:rFonts w:ascii="Arial Narrow" w:hAnsi="Arial Narrow"/>
                <w:sz w:val="22"/>
                <w:szCs w:val="22"/>
              </w:rPr>
              <w:t>Coke Floats</w:t>
            </w:r>
          </w:p>
          <w:p w14:paraId="0E2F38EE" w14:textId="77777777" w:rsidR="0033219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3:00 Bingo</w:t>
            </w:r>
          </w:p>
          <w:p w14:paraId="352D7E99" w14:textId="44A7C7B2" w:rsidR="00332192" w:rsidRDefault="00332192" w:rsidP="00332192">
            <w:pPr>
              <w:jc w:val="left"/>
            </w:pPr>
            <w:r w:rsidRPr="00332192">
              <w:rPr>
                <w:rFonts w:ascii="Arial Narrow" w:hAnsi="Arial Narrow"/>
                <w:sz w:val="22"/>
                <w:szCs w:val="22"/>
              </w:rPr>
              <w:t>4:00 Movie Ch 17</w:t>
            </w:r>
          </w:p>
        </w:tc>
      </w:tr>
      <w:tr w:rsidR="00F97C67" w14:paraId="7F8EBBF3" w14:textId="77777777" w:rsidTr="00F31D9A">
        <w:trPr>
          <w:trHeight w:hRule="exact" w:val="3657"/>
        </w:trPr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F97C67" w14:paraId="047B7DB9" w14:textId="77777777">
              <w:tc>
                <w:tcPr>
                  <w:tcW w:w="0" w:type="auto"/>
                </w:tcPr>
                <w:p w14:paraId="1FB1D66B" w14:textId="77777777" w:rsidR="00F97C67" w:rsidRDefault="00973A4B">
                  <w:r>
                    <w:rPr>
                      <w:b/>
                      <w:bCs/>
                    </w:rPr>
                    <w:t>24</w:t>
                  </w:r>
                </w:p>
              </w:tc>
            </w:tr>
          </w:tbl>
          <w:p w14:paraId="22FB2B22" w14:textId="77777777" w:rsidR="00F97C67" w:rsidRDefault="00F97C67">
            <w:pPr>
              <w:jc w:val="left"/>
            </w:pPr>
          </w:p>
          <w:p w14:paraId="18B27DDD" w14:textId="77777777" w:rsidR="009A473E" w:rsidRPr="00CF00F2" w:rsidRDefault="009A473E" w:rsidP="009A473E">
            <w:pPr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8:00 Daily Mass.</w:t>
            </w:r>
            <w:r>
              <w:rPr>
                <w:rFonts w:ascii="Arial Narrow" w:hAnsi="Arial Narrow"/>
                <w:sz w:val="22"/>
                <w:szCs w:val="22"/>
              </w:rPr>
              <w:t>ch 31</w:t>
            </w:r>
            <w:r w:rsidRPr="00CF00F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29337D7" w14:textId="77777777" w:rsidR="009A473E" w:rsidRPr="00CF00F2" w:rsidRDefault="009A473E" w:rsidP="009A473E">
            <w:pPr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10:0</w:t>
            </w:r>
            <w:r>
              <w:rPr>
                <w:rFonts w:ascii="Arial Narrow" w:hAnsi="Arial Narrow"/>
                <w:sz w:val="22"/>
                <w:szCs w:val="22"/>
              </w:rPr>
              <w:t xml:space="preserve">0 </w:t>
            </w:r>
            <w:r w:rsidRPr="00CF00F2">
              <w:rPr>
                <w:rFonts w:ascii="Arial Narrow" w:hAnsi="Arial Narrow"/>
                <w:sz w:val="22"/>
                <w:szCs w:val="22"/>
              </w:rPr>
              <w:t>Church Service</w:t>
            </w:r>
          </w:p>
          <w:p w14:paraId="34D2018E" w14:textId="77777777" w:rsidR="009A473E" w:rsidRPr="00CF00F2" w:rsidRDefault="009A473E" w:rsidP="009A473E">
            <w:pPr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1:00 Card Club   </w:t>
            </w:r>
          </w:p>
          <w:p w14:paraId="7792853E" w14:textId="77777777" w:rsidR="009A473E" w:rsidRPr="00CF00F2" w:rsidRDefault="009A473E" w:rsidP="009A473E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2: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CF00F2">
              <w:rPr>
                <w:rFonts w:ascii="Arial Narrow" w:hAnsi="Arial Narrow"/>
                <w:sz w:val="22"/>
                <w:szCs w:val="22"/>
              </w:rPr>
              <w:t xml:space="preserve">0 Fun News &amp; Horoscopes </w:t>
            </w:r>
          </w:p>
          <w:p w14:paraId="4B0E8180" w14:textId="77777777" w:rsidR="009A473E" w:rsidRPr="00CF00F2" w:rsidRDefault="009A473E" w:rsidP="009A473E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3:00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F00F2">
              <w:rPr>
                <w:rFonts w:ascii="Arial Narrow" w:hAnsi="Arial Narrow"/>
                <w:sz w:val="22"/>
                <w:szCs w:val="22"/>
              </w:rPr>
              <w:t>Sunday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F00F2">
              <w:rPr>
                <w:rFonts w:ascii="Arial Narrow" w:hAnsi="Arial Narrow"/>
                <w:sz w:val="22"/>
                <w:szCs w:val="22"/>
              </w:rPr>
              <w:t>Sundaes</w:t>
            </w:r>
          </w:p>
          <w:p w14:paraId="068AED96" w14:textId="77777777" w:rsidR="009A473E" w:rsidRPr="00CF00F2" w:rsidRDefault="009A473E" w:rsidP="009A473E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4:30 Room Visits</w:t>
            </w:r>
          </w:p>
          <w:p w14:paraId="1092D430" w14:textId="1FC350B0" w:rsidR="009A473E" w:rsidRDefault="009A473E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F97C67" w14:paraId="7BF14076" w14:textId="77777777">
              <w:tc>
                <w:tcPr>
                  <w:tcW w:w="0" w:type="auto"/>
                </w:tcPr>
                <w:p w14:paraId="6BE2EED5" w14:textId="77777777" w:rsidR="00F97C67" w:rsidRDefault="00973A4B">
                  <w:r>
                    <w:rPr>
                      <w:b/>
                      <w:bCs/>
                    </w:rPr>
                    <w:t>25</w:t>
                  </w:r>
                </w:p>
              </w:tc>
            </w:tr>
          </w:tbl>
          <w:p w14:paraId="7C765BB8" w14:textId="390481AA" w:rsidR="00F97C67" w:rsidRDefault="00F97C67">
            <w:pPr>
              <w:rPr>
                <w:noProof/>
              </w:rPr>
            </w:pPr>
          </w:p>
          <w:p w14:paraId="18D5B2D3" w14:textId="77777777" w:rsidR="00BD7C89" w:rsidRPr="00CF00F2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8:00 Daily Mass </w:t>
            </w:r>
          </w:p>
          <w:p w14:paraId="5939F65B" w14:textId="25489EB2" w:rsidR="00BD7C89" w:rsidRPr="00CF00F2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10:00 Coffee </w:t>
            </w:r>
            <w:r w:rsidR="00643E33">
              <w:rPr>
                <w:rFonts w:ascii="Arial Narrow" w:hAnsi="Arial Narrow"/>
                <w:sz w:val="22"/>
                <w:szCs w:val="22"/>
              </w:rPr>
              <w:t>&amp; Music</w:t>
            </w:r>
          </w:p>
          <w:p w14:paraId="1FACF99F" w14:textId="77777777" w:rsidR="00BD7C89" w:rsidRPr="00CF00F2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10:30 Trivia</w:t>
            </w:r>
          </w:p>
          <w:p w14:paraId="49F10634" w14:textId="77777777" w:rsidR="00BD7C89" w:rsidRPr="00CF00F2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11:00</w:t>
            </w:r>
            <w:r>
              <w:rPr>
                <w:rFonts w:ascii="Arial Narrow" w:hAnsi="Arial Narrow"/>
                <w:sz w:val="22"/>
                <w:szCs w:val="22"/>
              </w:rPr>
              <w:t xml:space="preserve"> Ball Toss</w:t>
            </w:r>
          </w:p>
          <w:p w14:paraId="3E87D0A2" w14:textId="77777777" w:rsidR="00BD7C89" w:rsidRPr="00CF00F2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1:00 Card Club   </w:t>
            </w:r>
          </w:p>
          <w:p w14:paraId="7B5BA539" w14:textId="77777777" w:rsidR="00BD7C89" w:rsidRPr="00CF00F2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  2: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F00F2">
              <w:rPr>
                <w:rFonts w:ascii="Arial Narrow" w:hAnsi="Arial Narrow"/>
                <w:sz w:val="22"/>
                <w:szCs w:val="22"/>
              </w:rPr>
              <w:t xml:space="preserve">0 Fire Pit/ Soda </w:t>
            </w:r>
          </w:p>
          <w:p w14:paraId="05DE7BC3" w14:textId="77777777" w:rsidR="00BD7C89" w:rsidRPr="00CF00F2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  3:10 Corn Hole</w:t>
            </w:r>
          </w:p>
          <w:p w14:paraId="433EABA6" w14:textId="77777777" w:rsidR="00BD7C89" w:rsidRPr="00CF00F2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  4:30 Room Visits</w:t>
            </w:r>
          </w:p>
          <w:p w14:paraId="7CEF2AAD" w14:textId="4D68D7EA" w:rsidR="00BD7C89" w:rsidRDefault="002D4230">
            <w:r>
              <w:t xml:space="preserve">  </w:t>
            </w:r>
            <w:r w:rsidRPr="00F31D9A">
              <w:rPr>
                <w:sz w:val="20"/>
                <w:szCs w:val="20"/>
              </w:rPr>
              <w:t>6:00 Bingo</w:t>
            </w:r>
          </w:p>
          <w:p w14:paraId="63A9AD35" w14:textId="77777777" w:rsidR="00F97C67" w:rsidRDefault="00F97C67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F97C67" w14:paraId="24974602" w14:textId="77777777">
              <w:tc>
                <w:tcPr>
                  <w:tcW w:w="0" w:type="auto"/>
                </w:tcPr>
                <w:p w14:paraId="7F66C4C2" w14:textId="77777777" w:rsidR="00F97C67" w:rsidRDefault="00973A4B">
                  <w:r>
                    <w:rPr>
                      <w:b/>
                      <w:bCs/>
                    </w:rPr>
                    <w:t>26</w:t>
                  </w:r>
                </w:p>
              </w:tc>
            </w:tr>
          </w:tbl>
          <w:p w14:paraId="7C3D8C93" w14:textId="77777777" w:rsidR="00F97C67" w:rsidRDefault="00F97C67">
            <w:pPr>
              <w:jc w:val="left"/>
            </w:pPr>
          </w:p>
          <w:p w14:paraId="6046CD0D" w14:textId="77777777" w:rsidR="00BD7C89" w:rsidRPr="004405BC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4405BC">
              <w:rPr>
                <w:rFonts w:ascii="Arial Narrow" w:hAnsi="Arial Narrow"/>
                <w:sz w:val="22"/>
                <w:szCs w:val="22"/>
              </w:rPr>
              <w:t xml:space="preserve">8:00 Daily Mass </w:t>
            </w:r>
          </w:p>
          <w:p w14:paraId="17354A0F" w14:textId="6F4F360B" w:rsidR="00BD7C89" w:rsidRPr="004405BC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4405BC">
              <w:rPr>
                <w:rFonts w:ascii="Arial Narrow" w:hAnsi="Arial Narrow"/>
                <w:sz w:val="22"/>
                <w:szCs w:val="22"/>
              </w:rPr>
              <w:t xml:space="preserve">10:00 </w:t>
            </w:r>
            <w:r w:rsidR="00A2209F" w:rsidRPr="00197A0C">
              <w:rPr>
                <w:rFonts w:ascii="Arial Narrow" w:hAnsi="Arial Narrow"/>
                <w:sz w:val="22"/>
                <w:szCs w:val="22"/>
                <w:highlight w:val="yellow"/>
              </w:rPr>
              <w:t>Bob NHTunes</w:t>
            </w:r>
          </w:p>
          <w:p w14:paraId="7266EF39" w14:textId="77777777" w:rsidR="00BD7C89" w:rsidRPr="004405BC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4405BC">
              <w:rPr>
                <w:rFonts w:ascii="Arial Narrow" w:hAnsi="Arial Narrow"/>
                <w:sz w:val="22"/>
                <w:szCs w:val="22"/>
              </w:rPr>
              <w:t xml:space="preserve">10:30 Refreshments </w:t>
            </w:r>
          </w:p>
          <w:p w14:paraId="71F44C60" w14:textId="77777777" w:rsidR="00BD7C89" w:rsidRPr="004405BC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4405BC">
              <w:rPr>
                <w:rFonts w:ascii="Arial Narrow" w:hAnsi="Arial Narrow"/>
                <w:sz w:val="22"/>
                <w:szCs w:val="22"/>
              </w:rPr>
              <w:t>11:00 Exercise</w:t>
            </w:r>
          </w:p>
          <w:p w14:paraId="4422E3A7" w14:textId="77777777" w:rsidR="00BD7C89" w:rsidRPr="004405BC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4405BC">
              <w:rPr>
                <w:rFonts w:ascii="Arial Narrow" w:hAnsi="Arial Narrow"/>
                <w:sz w:val="22"/>
                <w:szCs w:val="22"/>
              </w:rPr>
              <w:t>1:00 Walking Club</w:t>
            </w:r>
          </w:p>
          <w:p w14:paraId="09846359" w14:textId="77777777" w:rsidR="00BD7C89" w:rsidRPr="004405BC" w:rsidRDefault="00BD7C89" w:rsidP="00BD7C89">
            <w:pPr>
              <w:rPr>
                <w:rFonts w:ascii="Arial Narrow" w:hAnsi="Arial Narrow"/>
                <w:sz w:val="22"/>
                <w:szCs w:val="22"/>
              </w:rPr>
            </w:pPr>
            <w:r w:rsidRPr="004405BC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2:00 </w:t>
            </w:r>
            <w:r w:rsidRPr="002F6F39">
              <w:rPr>
                <w:rFonts w:ascii="Arial Narrow" w:hAnsi="Arial Narrow"/>
                <w:sz w:val="22"/>
                <w:szCs w:val="22"/>
                <w:highlight w:val="yellow"/>
              </w:rPr>
              <w:t>Men’s Club</w:t>
            </w:r>
          </w:p>
          <w:p w14:paraId="36E41377" w14:textId="77777777" w:rsidR="00BD7C89" w:rsidRPr="004405BC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4405BC">
              <w:rPr>
                <w:rFonts w:ascii="Arial Narrow" w:hAnsi="Arial Narrow"/>
                <w:sz w:val="22"/>
                <w:szCs w:val="22"/>
              </w:rPr>
              <w:t>3:00 Ice Cream Social</w:t>
            </w:r>
          </w:p>
          <w:p w14:paraId="66CB96AB" w14:textId="77777777" w:rsidR="00BD7C89" w:rsidRPr="004405BC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4405BC">
              <w:rPr>
                <w:rFonts w:ascii="Arial Narrow" w:hAnsi="Arial Narrow"/>
                <w:sz w:val="22"/>
                <w:szCs w:val="22"/>
              </w:rPr>
              <w:t xml:space="preserve">4:30 Room Visits </w:t>
            </w:r>
          </w:p>
          <w:p w14:paraId="5A657432" w14:textId="56E81A69" w:rsidR="00BD7C89" w:rsidRDefault="002D4230">
            <w:pPr>
              <w:jc w:val="left"/>
            </w:pPr>
            <w:r w:rsidRPr="00F31D9A">
              <w:rPr>
                <w:sz w:val="20"/>
                <w:szCs w:val="20"/>
              </w:rPr>
              <w:t>6:00 Bingo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F97C67" w14:paraId="64A18EF4" w14:textId="77777777">
              <w:tc>
                <w:tcPr>
                  <w:tcW w:w="0" w:type="auto"/>
                </w:tcPr>
                <w:p w14:paraId="01278838" w14:textId="77777777" w:rsidR="00F97C67" w:rsidRDefault="00973A4B">
                  <w:r>
                    <w:rPr>
                      <w:b/>
                      <w:bCs/>
                    </w:rPr>
                    <w:t>27</w:t>
                  </w:r>
                </w:p>
              </w:tc>
            </w:tr>
          </w:tbl>
          <w:p w14:paraId="23ED9C92" w14:textId="77777777" w:rsidR="00F97C67" w:rsidRDefault="00F97C67">
            <w:pPr>
              <w:jc w:val="left"/>
            </w:pPr>
          </w:p>
          <w:p w14:paraId="4A4DB0BB" w14:textId="77777777" w:rsidR="00BD7C89" w:rsidRPr="00B50740" w:rsidRDefault="00BD7C89" w:rsidP="00BD7C89">
            <w:pPr>
              <w:spacing w:after="0" w:line="276" w:lineRule="auto"/>
              <w:jc w:val="left"/>
              <w:rPr>
                <w:rFonts w:ascii="Arial Narrow" w:eastAsia="Times New Roman" w:hAnsi="Arial Narrow"/>
                <w:sz w:val="22"/>
                <w:szCs w:val="22"/>
              </w:rPr>
            </w:pPr>
            <w:r w:rsidRPr="00B50740">
              <w:rPr>
                <w:rFonts w:ascii="Arial Narrow" w:eastAsia="Times New Roman" w:hAnsi="Arial Narrow"/>
                <w:sz w:val="22"/>
                <w:szCs w:val="22"/>
              </w:rPr>
              <w:t xml:space="preserve">8:00 Daily Mass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Ch 31</w:t>
            </w:r>
          </w:p>
          <w:p w14:paraId="2181D180" w14:textId="0B093F75" w:rsidR="00BD7C89" w:rsidRDefault="00BD7C89" w:rsidP="00BD7C89">
            <w:pPr>
              <w:spacing w:after="0" w:line="276" w:lineRule="auto"/>
              <w:jc w:val="left"/>
              <w:rPr>
                <w:rFonts w:ascii="Arial Narrow" w:eastAsia="Times New Roman" w:hAnsi="Arial Narrow"/>
                <w:sz w:val="22"/>
                <w:szCs w:val="22"/>
              </w:rPr>
            </w:pPr>
            <w:r w:rsidRPr="00B50740">
              <w:rPr>
                <w:rFonts w:ascii="Arial Narrow" w:eastAsia="Times New Roman" w:hAnsi="Arial Narrow"/>
                <w:sz w:val="22"/>
                <w:szCs w:val="22"/>
              </w:rPr>
              <w:t xml:space="preserve">10:00 Rosary in the </w:t>
            </w:r>
            <w:r w:rsidR="00643E33">
              <w:rPr>
                <w:rFonts w:ascii="Arial Narrow" w:eastAsia="Times New Roman" w:hAnsi="Arial Narrow"/>
                <w:sz w:val="22"/>
                <w:szCs w:val="22"/>
              </w:rPr>
              <w:t>Dining Room</w:t>
            </w:r>
          </w:p>
          <w:p w14:paraId="0C4ECDA1" w14:textId="77777777" w:rsidR="00BD7C89" w:rsidRPr="006236BE" w:rsidRDefault="00BD7C89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E69B9">
              <w:rPr>
                <w:rFonts w:ascii="Arial Narrow" w:hAnsi="Arial Narrow"/>
                <w:sz w:val="22"/>
                <w:szCs w:val="22"/>
              </w:rPr>
              <w:t>10:30Coffee/Drinks</w:t>
            </w:r>
          </w:p>
          <w:p w14:paraId="463360D2" w14:textId="77777777" w:rsidR="00BD7C89" w:rsidRPr="00B50740" w:rsidRDefault="00BD7C89" w:rsidP="00BD7C89">
            <w:pPr>
              <w:spacing w:after="0" w:line="276" w:lineRule="auto"/>
              <w:jc w:val="left"/>
              <w:rPr>
                <w:rFonts w:ascii="Arial Narrow" w:eastAsia="Times New Roman" w:hAnsi="Arial Narrow"/>
                <w:sz w:val="22"/>
                <w:szCs w:val="22"/>
              </w:rPr>
            </w:pPr>
            <w:r w:rsidRPr="00B50740">
              <w:rPr>
                <w:rFonts w:ascii="Arial Narrow" w:eastAsia="Times New Roman" w:hAnsi="Arial Narrow"/>
                <w:sz w:val="22"/>
                <w:szCs w:val="22"/>
              </w:rPr>
              <w:t xml:space="preserve">11:00 Balloon Toss  </w:t>
            </w:r>
          </w:p>
          <w:p w14:paraId="246218A3" w14:textId="6735188E" w:rsidR="00746945" w:rsidRDefault="009D4E12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00D9C">
              <w:rPr>
                <w:rFonts w:ascii="Arial Narrow" w:hAnsi="Arial Narrow"/>
                <w:sz w:val="22"/>
                <w:szCs w:val="22"/>
                <w:highlight w:val="magenta"/>
              </w:rPr>
              <w:t xml:space="preserve">1:30 </w:t>
            </w:r>
            <w:r w:rsidR="00746945" w:rsidRPr="00E00D9C">
              <w:rPr>
                <w:rFonts w:ascii="Arial Narrow" w:hAnsi="Arial Narrow"/>
                <w:sz w:val="22"/>
                <w:szCs w:val="22"/>
                <w:highlight w:val="magenta"/>
              </w:rPr>
              <w:t>Box Car Derby Race</w:t>
            </w:r>
          </w:p>
          <w:p w14:paraId="1DB1B768" w14:textId="6FF3D709" w:rsidR="00830D72" w:rsidRDefault="00830D72" w:rsidP="00BD7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4:30 Room </w:t>
            </w:r>
          </w:p>
          <w:p w14:paraId="24F612D7" w14:textId="0EC62F36" w:rsidR="002D4230" w:rsidRDefault="002D4230" w:rsidP="00BD7C89">
            <w:pPr>
              <w:jc w:val="left"/>
            </w:pPr>
            <w:r w:rsidRPr="00F31D9A">
              <w:rPr>
                <w:sz w:val="20"/>
                <w:szCs w:val="20"/>
              </w:rPr>
              <w:t>6:00 Bingo</w:t>
            </w: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F97C67" w14:paraId="4735DFE0" w14:textId="77777777">
              <w:tc>
                <w:tcPr>
                  <w:tcW w:w="0" w:type="auto"/>
                </w:tcPr>
                <w:p w14:paraId="0F3D8C23" w14:textId="77777777" w:rsidR="00F97C67" w:rsidRDefault="00973A4B">
                  <w:r>
                    <w:rPr>
                      <w:b/>
                      <w:bCs/>
                    </w:rPr>
                    <w:t>28</w:t>
                  </w:r>
                </w:p>
              </w:tc>
            </w:tr>
          </w:tbl>
          <w:p w14:paraId="0D006A42" w14:textId="77777777" w:rsidR="00F97C67" w:rsidRDefault="00F97C67">
            <w:pPr>
              <w:jc w:val="left"/>
            </w:pPr>
          </w:p>
          <w:p w14:paraId="63F9219E" w14:textId="77777777" w:rsidR="00332192" w:rsidRPr="004405BC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4405BC">
              <w:rPr>
                <w:rFonts w:ascii="Arial Narrow" w:hAnsi="Arial Narrow"/>
                <w:sz w:val="22"/>
                <w:szCs w:val="22"/>
              </w:rPr>
              <w:t xml:space="preserve">8:00 Daily Mass </w:t>
            </w:r>
          </w:p>
          <w:p w14:paraId="678B9AB7" w14:textId="77777777" w:rsidR="00332192" w:rsidRPr="004405BC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4405BC">
              <w:rPr>
                <w:rFonts w:ascii="Arial Narrow" w:hAnsi="Arial Narrow"/>
                <w:sz w:val="22"/>
                <w:szCs w:val="22"/>
              </w:rPr>
              <w:t xml:space="preserve">10:00 </w:t>
            </w:r>
            <w:r w:rsidRPr="002F6F39">
              <w:rPr>
                <w:rFonts w:ascii="Arial Narrow" w:hAnsi="Arial Narrow"/>
                <w:sz w:val="22"/>
                <w:szCs w:val="22"/>
                <w:highlight w:val="yellow"/>
              </w:rPr>
              <w:t>Resident Council</w:t>
            </w:r>
          </w:p>
          <w:p w14:paraId="71BB4308" w14:textId="77777777" w:rsidR="00332192" w:rsidRPr="004405BC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4405BC">
              <w:rPr>
                <w:rFonts w:ascii="Arial Narrow" w:hAnsi="Arial Narrow"/>
                <w:sz w:val="22"/>
                <w:szCs w:val="22"/>
              </w:rPr>
              <w:t>10:30Coffee/Drinks</w:t>
            </w:r>
          </w:p>
          <w:p w14:paraId="380780F8" w14:textId="77777777" w:rsidR="00332192" w:rsidRPr="004405BC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4405BC">
              <w:rPr>
                <w:rFonts w:ascii="Arial Narrow" w:hAnsi="Arial Narrow"/>
                <w:sz w:val="22"/>
                <w:szCs w:val="22"/>
              </w:rPr>
              <w:t xml:space="preserve">11:00 Exercise </w:t>
            </w:r>
          </w:p>
          <w:p w14:paraId="12EB75B3" w14:textId="77777777" w:rsidR="00332192" w:rsidRPr="004405BC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4405BC">
              <w:rPr>
                <w:rFonts w:ascii="Arial Narrow" w:hAnsi="Arial Narrow"/>
                <w:sz w:val="22"/>
                <w:szCs w:val="22"/>
              </w:rPr>
              <w:t xml:space="preserve">2:00 </w:t>
            </w:r>
            <w:r w:rsidRPr="004405BC">
              <w:rPr>
                <w:rFonts w:ascii="Arial Narrow" w:eastAsia="Times New Roman" w:hAnsi="Arial Narrow"/>
                <w:sz w:val="22"/>
                <w:szCs w:val="22"/>
              </w:rPr>
              <w:t>Outside Chat</w:t>
            </w:r>
          </w:p>
          <w:p w14:paraId="6E0F1211" w14:textId="794B37FC" w:rsidR="00332192" w:rsidRPr="004405BC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4405BC">
              <w:rPr>
                <w:rFonts w:ascii="Arial Narrow" w:hAnsi="Arial Narrow"/>
                <w:sz w:val="22"/>
                <w:szCs w:val="22"/>
              </w:rPr>
              <w:t>3: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4405BC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C3C80">
              <w:rPr>
                <w:rFonts w:ascii="Arial Narrow" w:hAnsi="Arial Narrow"/>
                <w:sz w:val="22"/>
                <w:szCs w:val="22"/>
              </w:rPr>
              <w:t>Haunted Cookie House</w:t>
            </w:r>
          </w:p>
          <w:p w14:paraId="5334FF4D" w14:textId="77777777" w:rsidR="00332192" w:rsidRPr="004405BC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4405BC">
              <w:rPr>
                <w:rFonts w:ascii="Arial Narrow" w:hAnsi="Arial Narrow"/>
                <w:sz w:val="22"/>
                <w:szCs w:val="22"/>
              </w:rPr>
              <w:t>4:30 Room Visits</w:t>
            </w:r>
          </w:p>
          <w:p w14:paraId="333300D2" w14:textId="72F1B5FF" w:rsidR="00332192" w:rsidRPr="004405BC" w:rsidRDefault="002D4230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31D9A">
              <w:rPr>
                <w:sz w:val="20"/>
                <w:szCs w:val="20"/>
              </w:rPr>
              <w:t>6:00 Bingo</w:t>
            </w:r>
          </w:p>
          <w:p w14:paraId="78DA60F3" w14:textId="0EA5E2F4" w:rsidR="00332192" w:rsidRDefault="00332192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F97C67" w14:paraId="0C0D7A7D" w14:textId="77777777">
              <w:tc>
                <w:tcPr>
                  <w:tcW w:w="0" w:type="auto"/>
                </w:tcPr>
                <w:p w14:paraId="6CC63C8A" w14:textId="77777777" w:rsidR="00F97C67" w:rsidRDefault="00973A4B">
                  <w:r>
                    <w:rPr>
                      <w:b/>
                      <w:bCs/>
                    </w:rPr>
                    <w:t>29</w:t>
                  </w:r>
                </w:p>
              </w:tc>
            </w:tr>
          </w:tbl>
          <w:p w14:paraId="6377760B" w14:textId="77777777" w:rsidR="00F97C67" w:rsidRDefault="00F97C67">
            <w:pPr>
              <w:jc w:val="left"/>
            </w:pPr>
          </w:p>
          <w:p w14:paraId="2B431F7F" w14:textId="77777777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8:00 Daily Mass </w:t>
            </w:r>
          </w:p>
          <w:p w14:paraId="55117B88" w14:textId="4B9EF99F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10:00 </w:t>
            </w:r>
            <w:r w:rsidR="009A473E">
              <w:rPr>
                <w:rFonts w:ascii="Arial Narrow" w:hAnsi="Arial Narrow"/>
                <w:sz w:val="22"/>
                <w:szCs w:val="22"/>
              </w:rPr>
              <w:t>Bingo</w:t>
            </w:r>
          </w:p>
          <w:p w14:paraId="1ABCE168" w14:textId="77777777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11:00 Exercise</w:t>
            </w:r>
          </w:p>
          <w:p w14:paraId="5B2013D1" w14:textId="50B257E0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1:00 </w:t>
            </w:r>
            <w:r w:rsidR="009A473E">
              <w:rPr>
                <w:rFonts w:ascii="Arial Narrow" w:hAnsi="Arial Narrow"/>
                <w:sz w:val="22"/>
                <w:szCs w:val="22"/>
              </w:rPr>
              <w:t>Halloween Parade</w:t>
            </w:r>
          </w:p>
          <w:p w14:paraId="78A52C3D" w14:textId="38B05A03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3:00 </w:t>
            </w:r>
            <w:r w:rsidR="009A473E">
              <w:rPr>
                <w:rFonts w:ascii="Arial Narrow" w:hAnsi="Arial Narrow"/>
                <w:sz w:val="22"/>
                <w:szCs w:val="22"/>
              </w:rPr>
              <w:t>Halloween Party</w:t>
            </w:r>
          </w:p>
          <w:p w14:paraId="545EE2FD" w14:textId="77777777" w:rsidR="0033219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4:30 Room Visits</w:t>
            </w:r>
          </w:p>
          <w:p w14:paraId="7C20C6BA" w14:textId="5736D3C8" w:rsidR="002D4230" w:rsidRDefault="002D4230" w:rsidP="00332192">
            <w:pPr>
              <w:jc w:val="left"/>
            </w:pPr>
            <w:r w:rsidRPr="00F31D9A">
              <w:rPr>
                <w:sz w:val="20"/>
                <w:szCs w:val="20"/>
              </w:rPr>
              <w:t>6:00 Bingo</w:t>
            </w:r>
          </w:p>
        </w:tc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F97C67" w14:paraId="6BC4D993" w14:textId="77777777">
              <w:tc>
                <w:tcPr>
                  <w:tcW w:w="0" w:type="auto"/>
                </w:tcPr>
                <w:p w14:paraId="1074CC0D" w14:textId="77777777" w:rsidR="00F97C67" w:rsidRDefault="00973A4B">
                  <w:r>
                    <w:rPr>
                      <w:b/>
                      <w:bCs/>
                    </w:rPr>
                    <w:t>30</w:t>
                  </w:r>
                </w:p>
              </w:tc>
            </w:tr>
          </w:tbl>
          <w:p w14:paraId="14149E67" w14:textId="77777777" w:rsidR="00F97C67" w:rsidRDefault="00F97C67">
            <w:pPr>
              <w:jc w:val="left"/>
            </w:pPr>
          </w:p>
          <w:p w14:paraId="760D897D" w14:textId="77777777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C1E31">
              <w:rPr>
                <w:sz w:val="20"/>
                <w:szCs w:val="20"/>
              </w:rPr>
              <w:t>8</w:t>
            </w:r>
            <w:r w:rsidRPr="00CF00F2">
              <w:rPr>
                <w:rFonts w:ascii="Arial Narrow" w:hAnsi="Arial Narrow"/>
                <w:sz w:val="22"/>
                <w:szCs w:val="22"/>
              </w:rPr>
              <w:t xml:space="preserve">:00 Daily Mass </w:t>
            </w:r>
            <w:r w:rsidRPr="00332192">
              <w:rPr>
                <w:rFonts w:ascii="Arial Narrow" w:hAnsi="Arial Narrow"/>
                <w:sz w:val="20"/>
                <w:szCs w:val="20"/>
              </w:rPr>
              <w:t>Ch 31</w:t>
            </w:r>
          </w:p>
          <w:p w14:paraId="006089D5" w14:textId="77777777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10:00 Bingo </w:t>
            </w:r>
          </w:p>
          <w:p w14:paraId="129468F4" w14:textId="77777777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11:00 Exercise</w:t>
            </w:r>
          </w:p>
          <w:p w14:paraId="628B1170" w14:textId="77777777" w:rsidR="00332192" w:rsidRPr="00CF00F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2:00 </w:t>
            </w:r>
            <w:r>
              <w:rPr>
                <w:rFonts w:ascii="Arial Narrow" w:hAnsi="Arial Narrow"/>
                <w:sz w:val="22"/>
                <w:szCs w:val="22"/>
              </w:rPr>
              <w:t>Coke Floats</w:t>
            </w:r>
          </w:p>
          <w:p w14:paraId="0C28D1C2" w14:textId="77777777" w:rsidR="00332192" w:rsidRDefault="00332192" w:rsidP="00332192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3:00 Bingo</w:t>
            </w:r>
          </w:p>
          <w:p w14:paraId="79DBC7D9" w14:textId="1503C3E4" w:rsidR="00332192" w:rsidRDefault="00332192" w:rsidP="00332192">
            <w:pPr>
              <w:jc w:val="left"/>
            </w:pPr>
            <w:r w:rsidRPr="00332192">
              <w:rPr>
                <w:rFonts w:ascii="Arial Narrow" w:hAnsi="Arial Narrow"/>
                <w:sz w:val="22"/>
                <w:szCs w:val="22"/>
              </w:rPr>
              <w:t>4:00 Movie Ch 17</w:t>
            </w:r>
          </w:p>
        </w:tc>
      </w:tr>
      <w:tr w:rsidR="00F97C67" w14:paraId="55680D58" w14:textId="77777777">
        <w:trPr>
          <w:trHeight w:hRule="exact" w:val="3260"/>
        </w:trPr>
        <w:tc>
          <w:tcPr>
            <w:tcW w:w="2057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F97C67" w14:paraId="5E8F8E30" w14:textId="77777777">
              <w:tc>
                <w:tcPr>
                  <w:tcW w:w="0" w:type="auto"/>
                </w:tcPr>
                <w:p w14:paraId="21CD5DAE" w14:textId="77777777" w:rsidR="00F97C67" w:rsidRDefault="00973A4B">
                  <w:r>
                    <w:rPr>
                      <w:b/>
                      <w:bCs/>
                    </w:rPr>
                    <w:t>31</w:t>
                  </w:r>
                </w:p>
              </w:tc>
            </w:tr>
          </w:tbl>
          <w:tbl>
            <w:tblPr>
              <w:tblpPr w:tblpXSpec="center" w:tblpY="2960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82"/>
            </w:tblGrid>
            <w:tr w:rsidR="00F97C67" w14:paraId="18710840" w14:textId="77777777" w:rsidTr="00F31D9A">
              <w:trPr>
                <w:trHeight w:val="450"/>
              </w:trPr>
              <w:tc>
                <w:tcPr>
                  <w:tcW w:w="2057" w:type="dxa"/>
                </w:tcPr>
                <w:p w14:paraId="444EA732" w14:textId="57B978C9" w:rsidR="00F97C67" w:rsidRDefault="004C0BEC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6ECF074F" wp14:editId="5C94E8F2">
                        <wp:simplePos x="0" y="0"/>
                        <wp:positionH relativeFrom="margin">
                          <wp:align>center</wp:align>
                        </wp:positionH>
                        <wp:positionV relativeFrom="paragraph">
                          <wp:align>top</wp:align>
                        </wp:positionV>
                        <wp:extent cx="1270000" cy="254000"/>
                        <wp:effectExtent l="0" t="0" r="0" b="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hyperlink r:id="rId14" w:history="1">
                    <w:r w:rsidR="00973A4B">
                      <w:rPr>
                        <w:sz w:val="12"/>
                        <w:szCs w:val="12"/>
                      </w:rPr>
                      <w:t>Halloween</w:t>
                    </w:r>
                    <w:r w:rsidR="00973A4B">
                      <w:rPr>
                        <w:sz w:val="12"/>
                        <w:szCs w:val="12"/>
                      </w:rPr>
                      <w:br/>
                    </w:r>
                  </w:hyperlink>
                  <w:r w:rsidR="00973A4B">
                    <w:rPr>
                      <w:color w:val="FFFFFF"/>
                      <w:sz w:val="4"/>
                      <w:szCs w:val="4"/>
                    </w:rPr>
                    <w:t>.</w:t>
                  </w:r>
                </w:p>
              </w:tc>
            </w:tr>
          </w:tbl>
          <w:p w14:paraId="435645FC" w14:textId="355E5928" w:rsidR="00F97C67" w:rsidRDefault="00F97C67">
            <w:pPr>
              <w:rPr>
                <w:noProof/>
              </w:rPr>
            </w:pPr>
          </w:p>
          <w:p w14:paraId="7C5C819A" w14:textId="77777777" w:rsidR="009A473E" w:rsidRPr="00CF00F2" w:rsidRDefault="009A473E" w:rsidP="009A473E">
            <w:pPr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8:00 Daily Mass.</w:t>
            </w:r>
            <w:r>
              <w:rPr>
                <w:rFonts w:ascii="Arial Narrow" w:hAnsi="Arial Narrow"/>
                <w:sz w:val="22"/>
                <w:szCs w:val="22"/>
              </w:rPr>
              <w:t>ch 31</w:t>
            </w:r>
            <w:r w:rsidRPr="00CF00F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03E4E7F9" w14:textId="77777777" w:rsidR="009A473E" w:rsidRPr="00CF00F2" w:rsidRDefault="009A473E" w:rsidP="009A473E">
            <w:pPr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10:0</w:t>
            </w:r>
            <w:r>
              <w:rPr>
                <w:rFonts w:ascii="Arial Narrow" w:hAnsi="Arial Narrow"/>
                <w:sz w:val="22"/>
                <w:szCs w:val="22"/>
              </w:rPr>
              <w:t xml:space="preserve">0 </w:t>
            </w:r>
            <w:r w:rsidRPr="00CF00F2">
              <w:rPr>
                <w:rFonts w:ascii="Arial Narrow" w:hAnsi="Arial Narrow"/>
                <w:sz w:val="22"/>
                <w:szCs w:val="22"/>
              </w:rPr>
              <w:t>Church Service</w:t>
            </w:r>
          </w:p>
          <w:p w14:paraId="7FA3F06E" w14:textId="77777777" w:rsidR="009A473E" w:rsidRPr="00CF00F2" w:rsidRDefault="009A473E" w:rsidP="009A473E">
            <w:pPr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 xml:space="preserve">1:00 Card Club   </w:t>
            </w:r>
          </w:p>
          <w:p w14:paraId="4F4B95E9" w14:textId="4DDC8D37" w:rsidR="009A473E" w:rsidRPr="00CF00F2" w:rsidRDefault="009A473E" w:rsidP="009A473E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2: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CF00F2">
              <w:rPr>
                <w:rFonts w:ascii="Arial Narrow" w:hAnsi="Arial Narrow"/>
                <w:sz w:val="22"/>
                <w:szCs w:val="22"/>
              </w:rPr>
              <w:t>0 Fun News &amp; Horoscopes</w:t>
            </w:r>
          </w:p>
          <w:p w14:paraId="21C2DF7E" w14:textId="6E5516A0" w:rsidR="009A473E" w:rsidRPr="00CF00F2" w:rsidRDefault="009A473E" w:rsidP="009A473E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3:00</w:t>
            </w:r>
            <w:r>
              <w:rPr>
                <w:rFonts w:ascii="Arial Narrow" w:hAnsi="Arial Narrow"/>
                <w:sz w:val="22"/>
                <w:szCs w:val="22"/>
              </w:rPr>
              <w:t xml:space="preserve"> Halloween Social</w:t>
            </w:r>
          </w:p>
          <w:p w14:paraId="4C04A210" w14:textId="77777777" w:rsidR="009A473E" w:rsidRPr="00CF00F2" w:rsidRDefault="009A473E" w:rsidP="009A473E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00F2">
              <w:rPr>
                <w:rFonts w:ascii="Arial Narrow" w:hAnsi="Arial Narrow"/>
                <w:sz w:val="22"/>
                <w:szCs w:val="22"/>
              </w:rPr>
              <w:t>4:30 Room Visits</w:t>
            </w:r>
          </w:p>
          <w:p w14:paraId="7F8F249A" w14:textId="77777777" w:rsidR="009A473E" w:rsidRDefault="009A473E"/>
          <w:p w14:paraId="5FC79A01" w14:textId="77777777" w:rsidR="00F97C67" w:rsidRDefault="00F97C67">
            <w:pPr>
              <w:jc w:val="left"/>
            </w:pPr>
          </w:p>
        </w:tc>
        <w:tc>
          <w:tcPr>
            <w:tcW w:w="12342" w:type="dxa"/>
            <w:gridSpan w:val="6"/>
            <w:vAlign w:val="center"/>
          </w:tcPr>
          <w:p w14:paraId="021A35FF" w14:textId="77777777" w:rsidR="00067B59" w:rsidRDefault="00067B59" w:rsidP="00067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</w:p>
          <w:p w14:paraId="14AD9879" w14:textId="77777777" w:rsidR="00067B59" w:rsidRDefault="00067B59" w:rsidP="00067B59">
            <w:pPr>
              <w:rPr>
                <w:sz w:val="28"/>
                <w:szCs w:val="28"/>
              </w:rPr>
            </w:pPr>
          </w:p>
          <w:p w14:paraId="57F73B89" w14:textId="77777777" w:rsidR="00067B59" w:rsidRDefault="00067B59" w:rsidP="00067B59">
            <w:pPr>
              <w:rPr>
                <w:sz w:val="28"/>
                <w:szCs w:val="28"/>
              </w:rPr>
            </w:pPr>
          </w:p>
          <w:p w14:paraId="0A228225" w14:textId="77777777" w:rsidR="00067B59" w:rsidRDefault="00067B59" w:rsidP="00067B59">
            <w:pPr>
              <w:rPr>
                <w:sz w:val="28"/>
                <w:szCs w:val="28"/>
              </w:rPr>
            </w:pPr>
          </w:p>
          <w:p w14:paraId="2A440945" w14:textId="7AEC6179" w:rsidR="00067B59" w:rsidRDefault="00067B59" w:rsidP="00067B59">
            <w:pPr>
              <w:rPr>
                <w:rFonts w:ascii="Edwardian Script ITC" w:hAnsi="Edwardian Script ITC"/>
                <w:sz w:val="72"/>
                <w:szCs w:val="72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067B59">
              <w:rPr>
                <w:rFonts w:ascii="Edwardian Script ITC" w:hAnsi="Edwardian Script ITC"/>
                <w:sz w:val="72"/>
                <w:szCs w:val="72"/>
              </w:rPr>
              <w:t xml:space="preserve"> My</w:t>
            </w:r>
            <w:r>
              <w:rPr>
                <w:rFonts w:ascii="Edwardian Script ITC" w:hAnsi="Edwardian Script ITC"/>
                <w:sz w:val="72"/>
                <w:szCs w:val="72"/>
              </w:rPr>
              <w:t xml:space="preserve"> favorite color is October!!                  </w:t>
            </w:r>
          </w:p>
          <w:p w14:paraId="076C00D1" w14:textId="6BD01F0C" w:rsidR="00F97C67" w:rsidRPr="00067B59" w:rsidRDefault="00067B59" w:rsidP="00067B59">
            <w:pPr>
              <w:rPr>
                <w:rFonts w:ascii="Edwardian Script ITC" w:hAnsi="Edwardian Script ITC"/>
                <w:color w:val="000000" w:themeColor="text1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Edwardian Script ITC" w:hAnsi="Edwardian Script ITC"/>
                <w:sz w:val="72"/>
                <w:szCs w:val="72"/>
              </w:rPr>
              <w:t xml:space="preserve">                                                                   </w:t>
            </w:r>
          </w:p>
        </w:tc>
      </w:tr>
    </w:tbl>
    <w:p w14:paraId="13D4C462" w14:textId="77777777" w:rsidR="00973A4B" w:rsidRPr="00390CBF" w:rsidRDefault="00973A4B">
      <w:pPr>
        <w:rPr>
          <w:color w:val="FF0000"/>
        </w:rPr>
      </w:pPr>
    </w:p>
    <w:sectPr w:rsidR="00973A4B" w:rsidRPr="00390CBF">
      <w:headerReference w:type="default" r:id="rId15"/>
      <w:pgSz w:w="15840" w:h="24480"/>
      <w:pgMar w:top="36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99CC1" w14:textId="77777777" w:rsidR="00715313" w:rsidRDefault="00715313">
      <w:pPr>
        <w:spacing w:after="0" w:line="240" w:lineRule="auto"/>
      </w:pPr>
      <w:r>
        <w:separator/>
      </w:r>
    </w:p>
  </w:endnote>
  <w:endnote w:type="continuationSeparator" w:id="0">
    <w:p w14:paraId="2A84367C" w14:textId="77777777" w:rsidR="00715313" w:rsidRDefault="0071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CEB4A" w14:textId="77777777" w:rsidR="00715313" w:rsidRDefault="00715313">
      <w:pPr>
        <w:spacing w:after="0" w:line="240" w:lineRule="auto"/>
      </w:pPr>
      <w:r>
        <w:separator/>
      </w:r>
    </w:p>
  </w:footnote>
  <w:footnote w:type="continuationSeparator" w:id="0">
    <w:p w14:paraId="4233B727" w14:textId="77777777" w:rsidR="00715313" w:rsidRDefault="0071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43BE" w14:textId="28283114" w:rsidR="00F97C67" w:rsidRDefault="004C0BEC">
    <w:r>
      <w:rPr>
        <w:noProof/>
      </w:rPr>
      <w:drawing>
        <wp:anchor distT="0" distB="0" distL="114300" distR="114300" simplePos="0" relativeHeight="251657728" behindDoc="0" locked="0" layoutInCell="1" allowOverlap="1" wp14:anchorId="78D71590" wp14:editId="3F5482BC">
          <wp:simplePos x="0" y="0"/>
          <wp:positionH relativeFrom="character">
            <wp:posOffset>-444500</wp:posOffset>
          </wp:positionH>
          <wp:positionV relativeFrom="paragraph">
            <wp:posOffset>0</wp:posOffset>
          </wp:positionV>
          <wp:extent cx="21997670" cy="155448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7670" cy="1554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67"/>
    <w:rsid w:val="0004609F"/>
    <w:rsid w:val="00067B59"/>
    <w:rsid w:val="000C68AF"/>
    <w:rsid w:val="00142441"/>
    <w:rsid w:val="00176967"/>
    <w:rsid w:val="00197A0C"/>
    <w:rsid w:val="00282C66"/>
    <w:rsid w:val="002D4230"/>
    <w:rsid w:val="002E0AD2"/>
    <w:rsid w:val="00332192"/>
    <w:rsid w:val="00376C0D"/>
    <w:rsid w:val="00386AC3"/>
    <w:rsid w:val="00390CBF"/>
    <w:rsid w:val="00410881"/>
    <w:rsid w:val="00421620"/>
    <w:rsid w:val="00454D0A"/>
    <w:rsid w:val="004C0BEC"/>
    <w:rsid w:val="005A1893"/>
    <w:rsid w:val="005C1624"/>
    <w:rsid w:val="00643E33"/>
    <w:rsid w:val="00715313"/>
    <w:rsid w:val="00746945"/>
    <w:rsid w:val="007553CA"/>
    <w:rsid w:val="007C3C80"/>
    <w:rsid w:val="007E1AA3"/>
    <w:rsid w:val="008059B7"/>
    <w:rsid w:val="00830D72"/>
    <w:rsid w:val="00913D91"/>
    <w:rsid w:val="00973A4B"/>
    <w:rsid w:val="009A473E"/>
    <w:rsid w:val="009D4E12"/>
    <w:rsid w:val="00A2209F"/>
    <w:rsid w:val="00BD7C89"/>
    <w:rsid w:val="00C521C5"/>
    <w:rsid w:val="00E00D9C"/>
    <w:rsid w:val="00E21491"/>
    <w:rsid w:val="00EB4A5D"/>
    <w:rsid w:val="00EC2480"/>
    <w:rsid w:val="00EC3C88"/>
    <w:rsid w:val="00EE3E51"/>
    <w:rsid w:val="00F114F7"/>
    <w:rsid w:val="00F31D9A"/>
    <w:rsid w:val="00F92E8E"/>
    <w:rsid w:val="00F9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A817F"/>
  <w15:docId w15:val="{94031020-8101-4427-8240-6ECF0C82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" w:line="29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FancyTable">
    <w:name w:val="Fancy Table"/>
    <w:uiPriority w:val="99"/>
    <w:tblPr>
      <w:jc w:val="center"/>
      <w:tblCellSpacing w:w="35" w:type="dxa"/>
      <w:tblCellMar>
        <w:top w:w="60" w:type="dxa"/>
        <w:left w:w="60" w:type="dxa"/>
        <w:bottom w:w="60" w:type="dxa"/>
        <w:right w:w="60" w:type="dxa"/>
      </w:tblCellMar>
    </w:tblPr>
    <w:trPr>
      <w:tblCellSpacing w:w="35" w:type="dxa"/>
      <w:jc w:val="center"/>
    </w:trPr>
  </w:style>
  <w:style w:type="paragraph" w:customStyle="1" w:styleId="pStyle">
    <w:name w:val="pStyle"/>
    <w:basedOn w:val="Normal"/>
  </w:style>
  <w:style w:type="character" w:customStyle="1" w:styleId="YelloTex">
    <w:name w:val="YelloTex"/>
    <w:rPr>
      <w:b/>
      <w:bCs/>
      <w:color w:val="FAA403"/>
      <w:spacing w:val="100"/>
      <w:sz w:val="48"/>
      <w:szCs w:val="48"/>
    </w:rPr>
  </w:style>
  <w:style w:type="character" w:customStyle="1" w:styleId="YelloTexSm">
    <w:name w:val="YelloTexSm"/>
    <w:rPr>
      <w:b/>
      <w:bCs/>
      <w:color w:val="FAA403"/>
      <w:spacing w:val="0"/>
      <w:sz w:val="40"/>
      <w:szCs w:val="40"/>
    </w:rPr>
  </w:style>
  <w:style w:type="character" w:customStyle="1" w:styleId="BlueText">
    <w:name w:val="BlueText"/>
    <w:rPr>
      <w:b/>
      <w:bCs/>
      <w:color w:val="449AD5"/>
      <w:spacing w:val="100"/>
      <w:sz w:val="40"/>
      <w:szCs w:val="40"/>
    </w:rPr>
  </w:style>
  <w:style w:type="character" w:customStyle="1" w:styleId="TinyText">
    <w:name w:val="TinyText"/>
    <w:rPr>
      <w:sz w:val="2"/>
      <w:szCs w:val="2"/>
    </w:rPr>
  </w:style>
  <w:style w:type="character" w:customStyle="1" w:styleId="HugeText">
    <w:name w:val="HugeText"/>
    <w:rPr>
      <w:color w:val="FFFFFF"/>
      <w:sz w:val="66"/>
      <w:szCs w:val="66"/>
    </w:rPr>
  </w:style>
  <w:style w:type="character" w:customStyle="1" w:styleId="titleTextHuge">
    <w:name w:val="titleTextHuge"/>
    <w:rPr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oldencarers.com/calendar/world-teachers-day-activities/105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ldencarers.com/calendar/international-day-of-the-older-person-activities/153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goldencarers.com/calendar/international-music-day-activities/173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ldencarers.com/calendar/residents-rights-month-activities/187/" TargetMode="External"/><Relationship Id="rId14" Type="http://schemas.openxmlformats.org/officeDocument/2006/relationships/hyperlink" Target="https://www.goldencarers.com/calendar/halloween-activities/1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4</dc:creator>
  <cp:keywords/>
  <dc:description/>
  <cp:lastModifiedBy>Janessa Luke</cp:lastModifiedBy>
  <cp:revision>2</cp:revision>
  <cp:lastPrinted>2021-09-29T19:36:00Z</cp:lastPrinted>
  <dcterms:created xsi:type="dcterms:W3CDTF">2021-09-30T14:25:00Z</dcterms:created>
  <dcterms:modified xsi:type="dcterms:W3CDTF">2021-09-30T14:25:00Z</dcterms:modified>
  <cp:category/>
</cp:coreProperties>
</file>